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029" w:rsidRDefault="00591029" w:rsidP="000223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591029" w:rsidRDefault="00591029" w:rsidP="000223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</w:p>
    <w:p w:rsidR="00591029" w:rsidRDefault="00591029" w:rsidP="000223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591029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object w:dxaOrig="9346" w:dyaOrig="121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06pt" o:ole="">
            <v:imagedata r:id="rId6" o:title=""/>
          </v:shape>
          <o:OLEObject Type="Embed" ProgID="Word.Document.8" ShapeID="_x0000_i1025" DrawAspect="Content" ObjectID="_1610363984" r:id="rId7">
            <o:FieldCodes>\s</o:FieldCodes>
          </o:OLEObject>
        </w:object>
      </w:r>
    </w:p>
    <w:p w:rsidR="00591029" w:rsidRDefault="00591029" w:rsidP="00965AF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029" w:rsidRDefault="00591029" w:rsidP="00965AF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029" w:rsidRDefault="00591029" w:rsidP="00965AF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029" w:rsidRDefault="00591029" w:rsidP="00965AF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029" w:rsidRDefault="00591029" w:rsidP="00965AF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029" w:rsidRDefault="00591029" w:rsidP="00965AF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AFF" w:rsidRPr="00BA7C3D" w:rsidRDefault="00965AFF" w:rsidP="00965AF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учебной практики разработана </w:t>
      </w:r>
      <w:r w:rsidRPr="00BA7C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требований профессиональной характеристики профессии (швея) 1-</w:t>
      </w:r>
      <w:proofErr w:type="gramStart"/>
      <w:r w:rsidRPr="00BA7C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 разряда</w:t>
      </w:r>
      <w:proofErr w:type="gramEnd"/>
      <w:r w:rsidRPr="00BA7C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государственного образовательного стандарта начального профессионального образования по </w:t>
      </w:r>
      <w:r w:rsidR="0059233B" w:rsidRPr="00BA7C3D">
        <w:rPr>
          <w:rFonts w:ascii="Times New Roman" w:eastAsia="Times New Roman" w:hAnsi="Times New Roman" w:cs="Calibri"/>
          <w:sz w:val="24"/>
          <w:szCs w:val="24"/>
        </w:rPr>
        <w:t>программе подготовки квалифицированных рабочих и служащих</w:t>
      </w:r>
      <w:r w:rsidR="0059233B" w:rsidRPr="00BA7C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A7C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«Оператор швейного оборудования: швея» (ОСТ 9 ПО 02.195-97). </w:t>
      </w:r>
    </w:p>
    <w:p w:rsidR="00965AFF" w:rsidRPr="00BA7C3D" w:rsidRDefault="00965AFF" w:rsidP="00965A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7C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адаптирована для обучающихся с ОВЗ.</w:t>
      </w:r>
    </w:p>
    <w:p w:rsidR="00965AFF" w:rsidRPr="00BA7C3D" w:rsidRDefault="00965AFF" w:rsidP="00965AFF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</w:pPr>
    </w:p>
    <w:p w:rsidR="00965AFF" w:rsidRPr="00BA7C3D" w:rsidRDefault="00965AFF" w:rsidP="00965A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20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</w:pPr>
    </w:p>
    <w:p w:rsidR="00965AFF" w:rsidRPr="00BA7C3D" w:rsidRDefault="00965AFF" w:rsidP="00965A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C3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Организация-</w:t>
      </w:r>
      <w:proofErr w:type="gramStart"/>
      <w:r w:rsidRPr="00BA7C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разработчик:  ГАПОУ</w:t>
      </w:r>
      <w:proofErr w:type="gramEnd"/>
      <w:r w:rsidRPr="00BA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«Режевской политехникум»</w:t>
      </w:r>
    </w:p>
    <w:p w:rsidR="00965AFF" w:rsidRPr="00BA7C3D" w:rsidRDefault="00965AFF" w:rsidP="00965AF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BA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Разработчики: </w:t>
      </w:r>
    </w:p>
    <w:p w:rsidR="00965AFF" w:rsidRPr="00BA7C3D" w:rsidRDefault="00965AFF" w:rsidP="00965A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BA7C3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Никитюк Зинаида Александровна – зам. директора по учебной работе;</w:t>
      </w:r>
    </w:p>
    <w:p w:rsidR="00965AFF" w:rsidRPr="00BA7C3D" w:rsidRDefault="00965AFF" w:rsidP="00965A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BA7C3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Кукушкина Ольга Ивановна – старший мастер;</w:t>
      </w:r>
    </w:p>
    <w:p w:rsidR="00965AFF" w:rsidRPr="00BA7C3D" w:rsidRDefault="00034128" w:rsidP="00965AF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BA7C3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Горохова Елена Александровна </w:t>
      </w:r>
      <w:r w:rsidR="00965AFF" w:rsidRPr="00BA7C3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- мастер производственного обучения, </w:t>
      </w:r>
      <w:r w:rsidRPr="00BA7C3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высшая </w:t>
      </w:r>
      <w:r w:rsidR="00965AFF" w:rsidRPr="00BA7C3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квалификационной категории;</w:t>
      </w:r>
    </w:p>
    <w:p w:rsidR="00965AFF" w:rsidRPr="00BA7C3D" w:rsidRDefault="00965AFF" w:rsidP="0003412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965AFF" w:rsidRPr="00BA7C3D" w:rsidRDefault="00965AFF" w:rsidP="00965A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AFF" w:rsidRPr="00BA7C3D" w:rsidRDefault="00965AFF" w:rsidP="00965A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AFF" w:rsidRPr="00BA7C3D" w:rsidRDefault="00965AFF" w:rsidP="00965AFF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5AFF" w:rsidRPr="00BA7C3D" w:rsidRDefault="00965AFF" w:rsidP="00965AFF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C3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Рекомендована </w:t>
      </w:r>
      <w:r w:rsidRPr="00BA7C3D">
        <w:rPr>
          <w:rFonts w:ascii="Times New Roman" w:eastAsia="Times New Roman" w:hAnsi="Times New Roman" w:cs="Times New Roman"/>
          <w:iCs/>
          <w:color w:val="000000"/>
          <w:kern w:val="24"/>
          <w:sz w:val="24"/>
          <w:szCs w:val="24"/>
          <w:lang w:eastAsia="ru-RU"/>
        </w:rPr>
        <w:t>экспертной группой ГАПОУ СО «Режевской политехникум»</w:t>
      </w:r>
    </w:p>
    <w:p w:rsidR="00965AFF" w:rsidRPr="00BA7C3D" w:rsidRDefault="00965AFF" w:rsidP="00965AF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965AFF" w:rsidRPr="00BA7C3D" w:rsidRDefault="00965AFF" w:rsidP="00965AF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BA7C3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Протокол № ____ от «___» ____________20_______г.</w:t>
      </w:r>
    </w:p>
    <w:p w:rsidR="00965AFF" w:rsidRPr="00BA7C3D" w:rsidRDefault="00965AFF" w:rsidP="00965AF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</w:p>
    <w:p w:rsidR="00965AFF" w:rsidRPr="00BA7C3D" w:rsidRDefault="00965AFF" w:rsidP="00965AF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</w:pPr>
      <w:r w:rsidRPr="00BA7C3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Председатель экспертной группы __________     ______________</w:t>
      </w:r>
    </w:p>
    <w:p w:rsidR="00965AFF" w:rsidRPr="00BA7C3D" w:rsidRDefault="00965AFF" w:rsidP="00965AF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vertAlign w:val="superscript"/>
          <w:lang w:eastAsia="ru-RU"/>
        </w:rPr>
      </w:pPr>
      <w:r w:rsidRPr="00BA7C3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 xml:space="preserve">                                                                  </w:t>
      </w:r>
      <w:r w:rsidRPr="00BA7C3D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vertAlign w:val="superscript"/>
          <w:lang w:eastAsia="ru-RU"/>
        </w:rPr>
        <w:t>Подпись                               ФИО</w:t>
      </w:r>
    </w:p>
    <w:p w:rsidR="00034128" w:rsidRPr="00BA7C3D" w:rsidRDefault="00165117" w:rsidP="001651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C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5062B" w:rsidRPr="00BA7C3D" w:rsidRDefault="00F5062B" w:rsidP="001651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62B" w:rsidRPr="00BA7C3D" w:rsidRDefault="00F5062B" w:rsidP="001651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62B" w:rsidRPr="00BA7C3D" w:rsidRDefault="00F5062B" w:rsidP="001651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62B" w:rsidRPr="00BA7C3D" w:rsidRDefault="00F5062B" w:rsidP="001651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62B" w:rsidRPr="00BA7C3D" w:rsidRDefault="00F5062B" w:rsidP="001651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62B" w:rsidRPr="00BA7C3D" w:rsidRDefault="00F5062B" w:rsidP="001651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62B" w:rsidRDefault="00F5062B" w:rsidP="001651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C3D" w:rsidRDefault="00BA7C3D" w:rsidP="001651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C3D" w:rsidRDefault="00BA7C3D" w:rsidP="001651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C3D" w:rsidRDefault="00BA7C3D" w:rsidP="001651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C3D" w:rsidRDefault="00BA7C3D" w:rsidP="001651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C3D" w:rsidRPr="00BA7C3D" w:rsidRDefault="00BA7C3D" w:rsidP="001651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62B" w:rsidRPr="00BA7C3D" w:rsidRDefault="00F5062B" w:rsidP="001651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62B" w:rsidRPr="00BA7C3D" w:rsidRDefault="00F5062B" w:rsidP="001651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062B" w:rsidRDefault="00F5062B" w:rsidP="001651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62B" w:rsidRDefault="00F5062B" w:rsidP="001651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62B" w:rsidRDefault="00F5062B" w:rsidP="001651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62B" w:rsidRDefault="00F5062B" w:rsidP="001651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62B" w:rsidRDefault="00F5062B" w:rsidP="001651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62B" w:rsidRPr="00165117" w:rsidRDefault="00F5062B" w:rsidP="001651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A7C3D" w:rsidRDefault="00BA7C3D" w:rsidP="00B1007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A7C3D" w:rsidRDefault="00BA7C3D" w:rsidP="00B1007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0223DF" w:rsidRPr="00F5062B" w:rsidRDefault="000223DF" w:rsidP="00B1007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F5062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СОДЕРЖАНИЕ</w:t>
      </w:r>
    </w:p>
    <w:p w:rsidR="00165117" w:rsidRPr="00165117" w:rsidRDefault="00165117" w:rsidP="00B1007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F5062B" w:rsidRDefault="00F5062B" w:rsidP="00E8532D">
      <w:pPr>
        <w:tabs>
          <w:tab w:val="left" w:pos="11172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65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5117" w:rsidRPr="001651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Общая характеристика рабочей программы учебной дисциплины   </w:t>
      </w:r>
    </w:p>
    <w:p w:rsidR="00165117" w:rsidRPr="00165117" w:rsidRDefault="00165117" w:rsidP="00E8532D">
      <w:pPr>
        <w:tabs>
          <w:tab w:val="left" w:pos="11172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651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учебная </w:t>
      </w:r>
      <w:r w:rsidR="00F506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651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практика</w:t>
      </w:r>
      <w:proofErr w:type="gramEnd"/>
      <w:r w:rsidR="00E853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165117" w:rsidRPr="00165117" w:rsidRDefault="00165117" w:rsidP="00E8532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117" w:rsidRPr="00165117" w:rsidRDefault="00F5062B" w:rsidP="00E8532D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165117" w:rsidRPr="001651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Результаты освоения адаптированной рабочей программы учебной практики</w:t>
      </w:r>
      <w:r w:rsidR="00E85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65117" w:rsidRPr="00165117" w:rsidRDefault="00165117" w:rsidP="00E8532D">
      <w:pPr>
        <w:tabs>
          <w:tab w:val="left" w:pos="11172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1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165117" w:rsidRPr="00165117" w:rsidRDefault="00165117" w:rsidP="00E8532D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3. </w:t>
      </w:r>
      <w:r w:rsidRPr="001651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реализации адаптированной рабочей программы учебной практики</w:t>
      </w:r>
      <w:r w:rsidR="00E85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65117" w:rsidRPr="00165117" w:rsidRDefault="00165117" w:rsidP="00E8532D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5117" w:rsidRPr="00165117" w:rsidRDefault="00F5062B" w:rsidP="00E8532D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1651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</w:t>
      </w:r>
      <w:r w:rsidR="00165117" w:rsidRPr="001651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Структура и содержание адаптированной рабочей программы </w:t>
      </w:r>
      <w:r w:rsidR="00165117" w:rsidRPr="001651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учебной практики</w:t>
      </w:r>
      <w:r w:rsidR="00E8532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.</w:t>
      </w:r>
    </w:p>
    <w:p w:rsidR="00165117" w:rsidRPr="00165117" w:rsidRDefault="00165117" w:rsidP="00E8532D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5117" w:rsidRPr="00165117" w:rsidRDefault="00165117" w:rsidP="00E8532D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5.</w:t>
      </w:r>
      <w:r w:rsidRPr="0016511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Тематический план и содержание </w:t>
      </w:r>
      <w:r w:rsidRPr="00165117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 xml:space="preserve">учебной   </w:t>
      </w:r>
      <w:proofErr w:type="spellStart"/>
      <w:r w:rsidRPr="00165117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практик</w:t>
      </w:r>
      <w:r w:rsidR="00E8532D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.</w:t>
      </w:r>
      <w:r w:rsidRPr="00165117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и</w:t>
      </w:r>
      <w:proofErr w:type="spellEnd"/>
      <w:r w:rsidRPr="0016511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</w:t>
      </w:r>
    </w:p>
    <w:p w:rsidR="00165117" w:rsidRPr="00165117" w:rsidRDefault="00165117" w:rsidP="00E8532D">
      <w:pPr>
        <w:pStyle w:val="a3"/>
        <w:spacing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5117" w:rsidRPr="00165117" w:rsidRDefault="00165117" w:rsidP="00E8532D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6. </w:t>
      </w:r>
      <w:r w:rsidRPr="001651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Контроль и оценка результатов освоения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1651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адаптированной рабочей программы </w:t>
      </w:r>
      <w:r w:rsidRPr="001651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учебной       практики</w:t>
      </w:r>
      <w:r w:rsidR="00E8532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.</w:t>
      </w:r>
      <w:r w:rsidRPr="001651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        </w:t>
      </w:r>
    </w:p>
    <w:p w:rsidR="00165117" w:rsidRPr="00165117" w:rsidRDefault="00165117" w:rsidP="00E8532D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5117" w:rsidRPr="00165117" w:rsidRDefault="00165117" w:rsidP="000223DF">
      <w:pPr>
        <w:spacing w:after="0" w:line="240" w:lineRule="auto"/>
        <w:ind w:left="502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165117" w:rsidRPr="00165117" w:rsidRDefault="00165117" w:rsidP="00165117">
      <w:pPr>
        <w:tabs>
          <w:tab w:val="left" w:pos="111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117"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  <w:tab/>
      </w:r>
    </w:p>
    <w:p w:rsidR="00E8532D" w:rsidRPr="00E8532D" w:rsidRDefault="006D00AE" w:rsidP="00E8532D">
      <w:pPr>
        <w:pStyle w:val="a3"/>
        <w:numPr>
          <w:ilvl w:val="0"/>
          <w:numId w:val="13"/>
        </w:num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8532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Общая характеристика рабочей программы учебной</w:t>
      </w:r>
    </w:p>
    <w:p w:rsidR="00E43ED1" w:rsidRPr="00E8532D" w:rsidRDefault="006D00AE" w:rsidP="00E8532D">
      <w:pPr>
        <w:pStyle w:val="a3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E8532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дисциплины</w:t>
      </w:r>
      <w:proofErr w:type="gramEnd"/>
      <w:r w:rsidRPr="00E853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8532D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учебная практика</w:t>
      </w:r>
    </w:p>
    <w:p w:rsidR="00E43ED1" w:rsidRPr="00E43ED1" w:rsidRDefault="00E43ED1" w:rsidP="00E43ED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00AE" w:rsidRPr="0059233B" w:rsidRDefault="00E43ED1" w:rsidP="0059233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5B26D8" w:rsidRPr="00592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592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Содержание программы учебной практики адаптировано с учетом возможностей лиц рассматриваемой категории.  Значительно снижены объем и глубина изучаемого материала, упрощена структура изучаемого материала. </w:t>
      </w:r>
      <w:r w:rsidR="00CA7E90" w:rsidRPr="00592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2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Обучающимся с нарушениями интеллектуального развития дается значительно менее широкая система знаний и умений, ряд понятий не изучаются. Вместе с тем формируемые у них профессиональные знания, умения и навыки должны быть вполне достаточными для того, чтобы подготовить их к труду по получаемой профессии. В обучении подростков с нарушениями интеллектуального развития   мастерами производственного обучения используются специфические методы и приемы, облегчающие им усвоение учебного материала. Например, сложные понятия изучаются путем расчленения на составляющие и изучения каждой составляющей в отдельности – метод маленьких порций. Сложные действия разбиваются на отдельные операции, и обучение проводится </w:t>
      </w:r>
      <w:proofErr w:type="spellStart"/>
      <w:r w:rsidRPr="00592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пооперационно</w:t>
      </w:r>
      <w:proofErr w:type="spellEnd"/>
      <w:r w:rsidRPr="00592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изучении сложных понятий осуществляется опора на практическую деятельность, широко используется наглядность. А также используются технологические карты для закрепления у обучающихся с нарушениями интеллектуального развития последовательности выполнения трудовых действий.</w:t>
      </w:r>
    </w:p>
    <w:p w:rsidR="006D00AE" w:rsidRPr="0059233B" w:rsidRDefault="006D00AE" w:rsidP="0059233B">
      <w:pPr>
        <w:spacing w:after="0" w:line="407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23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1.1. Область применения программы</w:t>
      </w:r>
    </w:p>
    <w:p w:rsidR="006D00AE" w:rsidRDefault="006D00AE" w:rsidP="0059233B">
      <w:pPr>
        <w:spacing w:after="0" w:line="407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92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рабочая программа учебной практики - является частью адаптированной образовате</w:t>
      </w:r>
      <w:r w:rsidR="00E85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льной программы профессионального</w:t>
      </w:r>
      <w:r w:rsidRPr="00592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85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</w:t>
      </w:r>
      <w:r w:rsidRPr="00592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proofErr w:type="gramStart"/>
      <w:r w:rsidR="00F50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ППКРС</w:t>
      </w:r>
      <w:r w:rsidRPr="00592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="00CA7E90" w:rsidRPr="005923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5923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</w:t>
      </w:r>
      <w:proofErr w:type="gramEnd"/>
      <w:r w:rsidRPr="005923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19601 Швея</w:t>
      </w:r>
      <w:r w:rsidR="00E853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59233B" w:rsidRPr="0059233B" w:rsidRDefault="0059233B" w:rsidP="0059233B">
      <w:pPr>
        <w:spacing w:after="0" w:line="407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00AE" w:rsidRPr="0059233B" w:rsidRDefault="006D00AE" w:rsidP="0059233B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923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 Цели и задачи учебной практики:</w:t>
      </w:r>
    </w:p>
    <w:p w:rsidR="006D00AE" w:rsidRPr="0059233B" w:rsidRDefault="00F5062B" w:rsidP="0059233B">
      <w:pPr>
        <w:spacing w:after="0" w:line="373" w:lineRule="atLeast"/>
        <w:ind w:hanging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="006D00AE" w:rsidRPr="005923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Целью </w:t>
      </w:r>
      <w:r w:rsidR="006D00AE" w:rsidRPr="00592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учебной практики является:</w:t>
      </w:r>
    </w:p>
    <w:p w:rsidR="006D00AE" w:rsidRPr="0059233B" w:rsidRDefault="00F5062B" w:rsidP="0059233B">
      <w:pPr>
        <w:spacing w:after="0" w:line="373" w:lineRule="atLeast"/>
        <w:ind w:hanging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</w:t>
      </w:r>
      <w:r w:rsidR="006D00AE" w:rsidRPr="00592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приобретение обучающимися опыта практической работы по профессии.</w:t>
      </w:r>
    </w:p>
    <w:p w:rsidR="006D00AE" w:rsidRPr="0059233B" w:rsidRDefault="00F5062B" w:rsidP="0059233B">
      <w:pPr>
        <w:spacing w:after="0" w:line="373" w:lineRule="atLeast"/>
        <w:ind w:hanging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 w:rsidR="006D00AE" w:rsidRPr="005923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Задачами учебной практики </w:t>
      </w:r>
      <w:r w:rsidR="006D00AE" w:rsidRPr="00592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являются:</w:t>
      </w:r>
    </w:p>
    <w:p w:rsidR="006D00AE" w:rsidRPr="0059233B" w:rsidRDefault="006D00AE" w:rsidP="0059233B">
      <w:pPr>
        <w:spacing w:after="0" w:line="373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592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обучение трудовым приемам, операциям и способам выполнения трудовых процессов по профессии «Швея»;</w:t>
      </w:r>
    </w:p>
    <w:p w:rsidR="006D00AE" w:rsidRDefault="006D00AE" w:rsidP="0059233B">
      <w:pPr>
        <w:spacing w:after="0" w:line="37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-закрепление и совершенствование  приобретенных в процессе обучения профессиональных умений и навыков выполнения всех видов работ предусмотренных квалификационными характеристиками к данной профессии.</w:t>
      </w:r>
    </w:p>
    <w:p w:rsidR="0059233B" w:rsidRPr="0059233B" w:rsidRDefault="0059233B" w:rsidP="0059233B">
      <w:pPr>
        <w:spacing w:after="0" w:line="373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6D00AE" w:rsidRPr="0059233B" w:rsidRDefault="006D00AE" w:rsidP="00592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923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1.3. Количество часов на освоение адаптированной рабочей программы учебной практики: 1204 часа, из них: </w:t>
      </w:r>
    </w:p>
    <w:p w:rsidR="006D00AE" w:rsidRPr="0059233B" w:rsidRDefault="006D00AE" w:rsidP="00592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5923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5923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75718F" w:rsidRPr="005923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</w:t>
      </w:r>
      <w:proofErr w:type="gramEnd"/>
      <w:r w:rsidRPr="005923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 858 ч.</w:t>
      </w:r>
    </w:p>
    <w:p w:rsidR="006D00AE" w:rsidRPr="0059233B" w:rsidRDefault="006D00AE" w:rsidP="005923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923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 w:rsidRPr="005923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5718F" w:rsidRPr="005923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</w:t>
      </w:r>
      <w:r w:rsidRPr="005923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346 ч.</w:t>
      </w:r>
    </w:p>
    <w:p w:rsidR="0075718F" w:rsidRDefault="0075718F" w:rsidP="006D0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233B" w:rsidRPr="0075718F" w:rsidRDefault="0059233B" w:rsidP="006D0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5718F" w:rsidRPr="00C425A7" w:rsidRDefault="0075718F" w:rsidP="007571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5718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2. Результаты освоения адаптированной рабочей программы учебной практики</w:t>
      </w:r>
    </w:p>
    <w:p w:rsidR="006D00AE" w:rsidRPr="00C425A7" w:rsidRDefault="006D00AE" w:rsidP="006D00A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2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D00AE" w:rsidRPr="00C425A7" w:rsidRDefault="006D00AE" w:rsidP="0059233B">
      <w:pPr>
        <w:spacing w:after="0" w:line="373" w:lineRule="atLeast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25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результатам освоения учебной практики</w:t>
      </w:r>
    </w:p>
    <w:p w:rsidR="0059233B" w:rsidRDefault="006D00AE" w:rsidP="0059233B">
      <w:pPr>
        <w:spacing w:after="0" w:line="37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425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Обучающийся должен уметь: </w:t>
      </w:r>
    </w:p>
    <w:p w:rsidR="0059233B" w:rsidRPr="0059233B" w:rsidRDefault="002A3C67" w:rsidP="0059233B">
      <w:pPr>
        <w:pStyle w:val="a3"/>
        <w:numPr>
          <w:ilvl w:val="0"/>
          <w:numId w:val="11"/>
        </w:numPr>
        <w:spacing w:after="0" w:line="373" w:lineRule="atLeast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обрабатывать детали;</w:t>
      </w:r>
      <w:r w:rsidR="006D00AE" w:rsidRPr="00592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9233B" w:rsidRPr="002A3C67" w:rsidRDefault="002A3C67" w:rsidP="0059233B">
      <w:pPr>
        <w:pStyle w:val="a3"/>
        <w:numPr>
          <w:ilvl w:val="0"/>
          <w:numId w:val="11"/>
        </w:numPr>
        <w:spacing w:after="0" w:line="373" w:lineRule="atLeast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обрабатывать </w:t>
      </w:r>
      <w:r w:rsidR="006D00AE" w:rsidRPr="00592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узлы изделия из текстильных материалов;</w:t>
      </w:r>
    </w:p>
    <w:p w:rsidR="002A3C67" w:rsidRPr="0059233B" w:rsidRDefault="002A3C67" w:rsidP="0059233B">
      <w:pPr>
        <w:pStyle w:val="a3"/>
        <w:numPr>
          <w:ilvl w:val="0"/>
          <w:numId w:val="11"/>
        </w:numPr>
        <w:spacing w:after="0" w:line="373" w:lineRule="atLeast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пошив изделий различного ассортимента;</w:t>
      </w:r>
    </w:p>
    <w:p w:rsidR="002A3C67" w:rsidRPr="002A3C67" w:rsidRDefault="0075718F" w:rsidP="002A3C67">
      <w:pPr>
        <w:pStyle w:val="a3"/>
        <w:numPr>
          <w:ilvl w:val="0"/>
          <w:numId w:val="11"/>
        </w:numPr>
        <w:spacing w:after="0" w:line="373" w:lineRule="atLeast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92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D00AE" w:rsidRPr="00592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контроль качества выполненной работы;</w:t>
      </w:r>
      <w:r w:rsidRPr="00592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9233B" w:rsidRPr="00994257" w:rsidRDefault="006D00AE" w:rsidP="0059233B">
      <w:pPr>
        <w:pStyle w:val="a3"/>
        <w:numPr>
          <w:ilvl w:val="0"/>
          <w:numId w:val="11"/>
        </w:numPr>
        <w:spacing w:after="0" w:line="373" w:lineRule="atLeast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92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устранять мелкие неполадки в работе оборудования;</w:t>
      </w:r>
      <w:r w:rsidR="0075718F" w:rsidRPr="00592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94257" w:rsidRPr="0059233B" w:rsidRDefault="00994257" w:rsidP="0059233B">
      <w:pPr>
        <w:pStyle w:val="a3"/>
        <w:numPr>
          <w:ilvl w:val="0"/>
          <w:numId w:val="11"/>
        </w:numPr>
        <w:spacing w:after="0" w:line="373" w:lineRule="atLeast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ТБ при выполнении ручных, машинных и влажно-тепловых работ.</w:t>
      </w:r>
    </w:p>
    <w:p w:rsidR="0059233B" w:rsidRDefault="006D00AE" w:rsidP="0059233B">
      <w:pPr>
        <w:spacing w:after="0" w:line="3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5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Должен знать:</w:t>
      </w:r>
      <w:r w:rsidRPr="00C42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9233B" w:rsidRDefault="006D00AE" w:rsidP="0059233B">
      <w:pPr>
        <w:pStyle w:val="a3"/>
        <w:numPr>
          <w:ilvl w:val="0"/>
          <w:numId w:val="12"/>
        </w:numPr>
        <w:spacing w:after="0" w:line="37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методы и приемы выполнения подготовительных и простейших операций; </w:t>
      </w:r>
    </w:p>
    <w:p w:rsidR="0059233B" w:rsidRDefault="006D00AE" w:rsidP="0059233B">
      <w:pPr>
        <w:pStyle w:val="a3"/>
        <w:numPr>
          <w:ilvl w:val="0"/>
          <w:numId w:val="12"/>
        </w:numPr>
        <w:spacing w:after="0" w:line="37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и правила эксплуатации обслуживаемых машин;</w:t>
      </w:r>
      <w:r w:rsidR="0075718F" w:rsidRPr="00592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9233B" w:rsidRDefault="006D00AE" w:rsidP="0059233B">
      <w:pPr>
        <w:pStyle w:val="a3"/>
        <w:numPr>
          <w:ilvl w:val="0"/>
          <w:numId w:val="12"/>
        </w:numPr>
        <w:spacing w:after="0" w:line="37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номера</w:t>
      </w:r>
      <w:r w:rsidR="0075718F" w:rsidRPr="00592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игл;</w:t>
      </w:r>
    </w:p>
    <w:p w:rsidR="0059233B" w:rsidRDefault="0075718F" w:rsidP="0059233B">
      <w:pPr>
        <w:pStyle w:val="a3"/>
        <w:numPr>
          <w:ilvl w:val="0"/>
          <w:numId w:val="12"/>
        </w:numPr>
        <w:spacing w:after="0" w:line="37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правила закрепления нитей; </w:t>
      </w:r>
    </w:p>
    <w:p w:rsidR="0059233B" w:rsidRDefault="0075718F" w:rsidP="0059233B">
      <w:pPr>
        <w:pStyle w:val="a3"/>
        <w:numPr>
          <w:ilvl w:val="0"/>
          <w:numId w:val="12"/>
        </w:numPr>
        <w:spacing w:after="0" w:line="37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смены шпуль;</w:t>
      </w:r>
      <w:r w:rsidR="006D00AE" w:rsidRPr="00592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D00AE" w:rsidRPr="0059233B" w:rsidRDefault="006D00AE" w:rsidP="0059233B">
      <w:pPr>
        <w:pStyle w:val="a3"/>
        <w:numPr>
          <w:ilvl w:val="0"/>
          <w:numId w:val="12"/>
        </w:numPr>
        <w:spacing w:after="0" w:line="373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2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регулирования натяжения нитей и частоты строчки.</w:t>
      </w:r>
    </w:p>
    <w:p w:rsidR="005F4587" w:rsidRDefault="005F4587" w:rsidP="0059233B">
      <w:pPr>
        <w:spacing w:after="0" w:line="37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532D" w:rsidRDefault="00B10076" w:rsidP="00B10076">
      <w:pPr>
        <w:pStyle w:val="a3"/>
        <w:spacing w:after="0" w:line="373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3.</w:t>
      </w:r>
      <w:r w:rsidR="005F4587" w:rsidRPr="00B1007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Условия реализации адаптированной рабочей </w:t>
      </w:r>
    </w:p>
    <w:p w:rsidR="005F4587" w:rsidRPr="00B10076" w:rsidRDefault="005F4587" w:rsidP="00B10076">
      <w:pPr>
        <w:pStyle w:val="a3"/>
        <w:spacing w:after="0" w:line="373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proofErr w:type="gramStart"/>
      <w:r w:rsidRPr="00B1007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программы</w:t>
      </w:r>
      <w:proofErr w:type="gramEnd"/>
      <w:r w:rsidRPr="00B1007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учебной практики</w:t>
      </w:r>
    </w:p>
    <w:p w:rsidR="0075718F" w:rsidRPr="00A46233" w:rsidRDefault="006D00AE" w:rsidP="0059233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5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  <w:r w:rsidRPr="00C42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</w:t>
      </w:r>
      <w:proofErr w:type="gramStart"/>
      <w:r w:rsidRPr="00C42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адаптированной  программы</w:t>
      </w:r>
      <w:proofErr w:type="gramEnd"/>
      <w:r w:rsidRPr="00C42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учебной практики </w:t>
      </w:r>
      <w:r w:rsidR="00E85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производится в</w:t>
      </w:r>
      <w:r w:rsidRPr="00C42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учебной швейной мастерской</w:t>
      </w:r>
      <w:r w:rsidR="00757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D00AE" w:rsidRPr="00C425A7" w:rsidRDefault="006D00AE" w:rsidP="0059233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425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Оснащение</w:t>
      </w:r>
      <w:r w:rsidR="00A462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учебной мастерской</w:t>
      </w:r>
      <w:r w:rsidRPr="00C425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</w:p>
    <w:p w:rsidR="006D00AE" w:rsidRDefault="0059233B" w:rsidP="0059233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="006D00AE" w:rsidRPr="00C425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1.Оборудование:</w:t>
      </w:r>
    </w:p>
    <w:p w:rsidR="0059233B" w:rsidRPr="00C425A7" w:rsidRDefault="0059233B" w:rsidP="0059233B">
      <w:pPr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D00AE" w:rsidRPr="00C425A7" w:rsidRDefault="006D00AE" w:rsidP="0059233B">
      <w:pPr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2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Основное и вспомогательное технологическое оборудование</w:t>
      </w:r>
      <w:r w:rsidRPr="00C425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6D00AE" w:rsidRPr="00C425A7" w:rsidRDefault="006D00AE" w:rsidP="0059233B">
      <w:pPr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2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Машины швейные общего назначения (стачивающие);</w:t>
      </w:r>
    </w:p>
    <w:p w:rsidR="006D00AE" w:rsidRPr="00C425A7" w:rsidRDefault="006D00AE" w:rsidP="0059233B">
      <w:pPr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2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Машины швейные специального назначения;</w:t>
      </w:r>
    </w:p>
    <w:p w:rsidR="006D00AE" w:rsidRPr="00C425A7" w:rsidRDefault="006D00AE" w:rsidP="0059233B">
      <w:pPr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2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Машины для выполнения петель;</w:t>
      </w:r>
    </w:p>
    <w:p w:rsidR="006D00AE" w:rsidRPr="00C425A7" w:rsidRDefault="006D00AE" w:rsidP="0059233B">
      <w:pPr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2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Иглы машинные (комплект для каждой швейной машины);</w:t>
      </w:r>
    </w:p>
    <w:p w:rsidR="006D00AE" w:rsidRPr="00C425A7" w:rsidRDefault="006D00AE" w:rsidP="0059233B">
      <w:pPr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2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Рабочие столы для выполнения ручных работ;</w:t>
      </w:r>
    </w:p>
    <w:p w:rsidR="006D00AE" w:rsidRPr="00C425A7" w:rsidRDefault="006D00AE" w:rsidP="0059233B">
      <w:pPr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2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 для влажно-тепловой обработки;</w:t>
      </w:r>
    </w:p>
    <w:p w:rsidR="006D00AE" w:rsidRPr="00C425A7" w:rsidRDefault="006D00AE" w:rsidP="0059233B">
      <w:pPr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2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D00AE" w:rsidRPr="00C425A7" w:rsidRDefault="0059233B" w:rsidP="0059233B">
      <w:pPr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="006D00AE" w:rsidRPr="00C425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Инструменты и приспособления:</w:t>
      </w:r>
    </w:p>
    <w:p w:rsidR="006D00AE" w:rsidRPr="00C425A7" w:rsidRDefault="006D00AE" w:rsidP="0059233B">
      <w:pPr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25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Инструмент, приспособления, инвентарь:</w:t>
      </w:r>
    </w:p>
    <w:p w:rsidR="006D00AE" w:rsidRPr="00C425A7" w:rsidRDefault="006D00AE" w:rsidP="0059233B">
      <w:pPr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2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Ножницы швейные;</w:t>
      </w:r>
    </w:p>
    <w:p w:rsidR="006D00AE" w:rsidRPr="00C425A7" w:rsidRDefault="006D00AE" w:rsidP="0059233B">
      <w:pPr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2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Наперсток;</w:t>
      </w:r>
    </w:p>
    <w:p w:rsidR="006D00AE" w:rsidRPr="00C425A7" w:rsidRDefault="006D00AE" w:rsidP="0059233B">
      <w:pPr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2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Сантиметровая лента;</w:t>
      </w:r>
    </w:p>
    <w:p w:rsidR="006D00AE" w:rsidRPr="00C425A7" w:rsidRDefault="006D00AE" w:rsidP="0059233B">
      <w:pPr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2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Иглы ручные швейные;</w:t>
      </w:r>
    </w:p>
    <w:p w:rsidR="006D00AE" w:rsidRPr="00C425A7" w:rsidRDefault="006D00AE" w:rsidP="0059233B">
      <w:pPr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2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Коробка для инструментов.</w:t>
      </w:r>
    </w:p>
    <w:p w:rsidR="006D00AE" w:rsidRPr="00C425A7" w:rsidRDefault="006D00AE" w:rsidP="0059233B">
      <w:pPr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25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Приспособления для выполнения ручных работ:</w:t>
      </w:r>
    </w:p>
    <w:p w:rsidR="006D00AE" w:rsidRPr="00C425A7" w:rsidRDefault="006D00AE" w:rsidP="0059233B">
      <w:pPr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2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Булавки портновские;</w:t>
      </w:r>
    </w:p>
    <w:p w:rsidR="006D00AE" w:rsidRPr="00C425A7" w:rsidRDefault="006D00AE" w:rsidP="0059233B">
      <w:pPr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2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Колышек;</w:t>
      </w:r>
    </w:p>
    <w:p w:rsidR="006D00AE" w:rsidRPr="00C425A7" w:rsidRDefault="006D00AE" w:rsidP="0059233B">
      <w:pPr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2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Резец;</w:t>
      </w:r>
    </w:p>
    <w:p w:rsidR="006D00AE" w:rsidRPr="00C425A7" w:rsidRDefault="006D00AE" w:rsidP="0059233B">
      <w:pPr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2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Линейки (деревянные);</w:t>
      </w:r>
    </w:p>
    <w:p w:rsidR="006D00AE" w:rsidRPr="00C425A7" w:rsidRDefault="006D00AE" w:rsidP="0059233B">
      <w:pPr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2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Лекала;</w:t>
      </w:r>
    </w:p>
    <w:p w:rsidR="006D00AE" w:rsidRPr="00C425A7" w:rsidRDefault="006D00AE" w:rsidP="0059233B">
      <w:pPr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2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Портновский мел;</w:t>
      </w:r>
    </w:p>
    <w:p w:rsidR="006D00AE" w:rsidRPr="00C425A7" w:rsidRDefault="006D00AE" w:rsidP="0059233B">
      <w:pPr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25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Приспособления малой механизации:</w:t>
      </w:r>
    </w:p>
    <w:p w:rsidR="006D00AE" w:rsidRPr="00C425A7" w:rsidRDefault="006D00AE" w:rsidP="0059233B">
      <w:pPr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2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Лапки </w:t>
      </w:r>
      <w:r w:rsidR="007571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спец. назначения</w:t>
      </w:r>
    </w:p>
    <w:p w:rsidR="006D00AE" w:rsidRPr="00C425A7" w:rsidRDefault="006D00AE" w:rsidP="0059233B">
      <w:pPr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C42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Распарыватель</w:t>
      </w:r>
      <w:proofErr w:type="spellEnd"/>
      <w:r w:rsidRPr="00C42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D00AE" w:rsidRPr="00C425A7" w:rsidRDefault="006D00AE" w:rsidP="0059233B">
      <w:pPr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2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Пинцет для </w:t>
      </w:r>
      <w:proofErr w:type="spellStart"/>
      <w:r w:rsidRPr="00C42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оверлока</w:t>
      </w:r>
      <w:proofErr w:type="spellEnd"/>
      <w:r w:rsidRPr="00C42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D00AE" w:rsidRPr="00C425A7" w:rsidRDefault="006D00AE" w:rsidP="0059233B">
      <w:pPr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25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Приспособления для влажно-тепловых работ:</w:t>
      </w:r>
    </w:p>
    <w:p w:rsidR="006D00AE" w:rsidRPr="00C425A7" w:rsidRDefault="006D00AE" w:rsidP="0059233B">
      <w:pPr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2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Пульверизатор;</w:t>
      </w:r>
    </w:p>
    <w:p w:rsidR="006D00AE" w:rsidRPr="00C425A7" w:rsidRDefault="006D00AE" w:rsidP="0059233B">
      <w:pPr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2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 колодок;</w:t>
      </w:r>
    </w:p>
    <w:p w:rsidR="006D00AE" w:rsidRPr="00C425A7" w:rsidRDefault="006D00AE" w:rsidP="0059233B">
      <w:pPr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C42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Проутюжильник</w:t>
      </w:r>
      <w:proofErr w:type="spellEnd"/>
      <w:r w:rsidRPr="00C42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D00AE" w:rsidRPr="00C425A7" w:rsidRDefault="006D00AE" w:rsidP="0059233B">
      <w:pPr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2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 утюжильный;</w:t>
      </w:r>
    </w:p>
    <w:p w:rsidR="006D00AE" w:rsidRPr="00C425A7" w:rsidRDefault="006D00AE" w:rsidP="0059233B">
      <w:pPr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2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Шкаф для хранения материалов и инструментов для обучающихся;</w:t>
      </w:r>
    </w:p>
    <w:p w:rsidR="006D00AE" w:rsidRPr="00C425A7" w:rsidRDefault="006D00AE" w:rsidP="0059233B">
      <w:pPr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2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Кронштейн для полуфабрикатов и готовой продукции;</w:t>
      </w:r>
    </w:p>
    <w:p w:rsidR="006D00AE" w:rsidRPr="00C425A7" w:rsidRDefault="006D00AE" w:rsidP="0059233B">
      <w:pPr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2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Коврик резиновый;</w:t>
      </w:r>
    </w:p>
    <w:p w:rsidR="006D00AE" w:rsidRPr="00C425A7" w:rsidRDefault="006D00AE" w:rsidP="0059233B">
      <w:pPr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2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Плечики для одежды.</w:t>
      </w:r>
    </w:p>
    <w:p w:rsidR="006D00AE" w:rsidRPr="00C425A7" w:rsidRDefault="006D00AE" w:rsidP="00A46233">
      <w:pPr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2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D00AE" w:rsidRPr="0059233B" w:rsidRDefault="006D00AE" w:rsidP="0059233B">
      <w:pPr>
        <w:pStyle w:val="a3"/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59233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Средства обучения:</w:t>
      </w:r>
    </w:p>
    <w:p w:rsidR="0059233B" w:rsidRPr="0059233B" w:rsidRDefault="0059233B" w:rsidP="0059233B">
      <w:pPr>
        <w:pStyle w:val="a3"/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D00AE" w:rsidRDefault="0059233B" w:rsidP="00A46233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4.1. </w:t>
      </w:r>
      <w:r w:rsidR="006D00AE" w:rsidRPr="00C425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Технические средства и дидактические материалы:</w:t>
      </w:r>
    </w:p>
    <w:p w:rsidR="0059233B" w:rsidRPr="00C425A7" w:rsidRDefault="0059233B" w:rsidP="00A46233">
      <w:pPr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D00AE" w:rsidRPr="00C425A7" w:rsidRDefault="006D00AE" w:rsidP="00A46233">
      <w:pPr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2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Инструкционные карты (для изучения в процессе учебной практики технологических приемов, операций и видов работ);</w:t>
      </w:r>
    </w:p>
    <w:p w:rsidR="006D00AE" w:rsidRPr="00C425A7" w:rsidRDefault="006D00AE" w:rsidP="00A46233">
      <w:pPr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2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Технологические (</w:t>
      </w:r>
      <w:proofErr w:type="spellStart"/>
      <w:r w:rsidRPr="00C42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инструкционно</w:t>
      </w:r>
      <w:proofErr w:type="spellEnd"/>
      <w:r w:rsidRPr="00C42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-технологические) карты для выполнения работ комплексного характера (простых и сложных);</w:t>
      </w:r>
    </w:p>
    <w:p w:rsidR="006D00AE" w:rsidRPr="00C425A7" w:rsidRDefault="006D00AE" w:rsidP="00A46233">
      <w:pPr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42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Дидактические материалы (карточки – задания, материалы на п</w:t>
      </w:r>
      <w:r w:rsidR="005F45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ечатной основе, обзорные</w:t>
      </w:r>
      <w:r w:rsidRPr="00C42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т.д.);</w:t>
      </w:r>
    </w:p>
    <w:p w:rsidR="009C5B15" w:rsidRPr="00967E87" w:rsidRDefault="006D00AE" w:rsidP="00967E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2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Образцы по уз</w:t>
      </w:r>
      <w:r w:rsidR="00967E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ловой обработки деталей изделий.</w:t>
      </w:r>
    </w:p>
    <w:p w:rsidR="009C5B15" w:rsidRDefault="009C5B15" w:rsidP="009C5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532D" w:rsidRDefault="009C5B15" w:rsidP="00B1007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C5B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Стр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уктура и содержание адаптированной рабочей </w:t>
      </w:r>
    </w:p>
    <w:p w:rsidR="009C5B15" w:rsidRPr="009C5B15" w:rsidRDefault="009C5B15" w:rsidP="00E8532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программы </w:t>
      </w:r>
      <w:r w:rsidRPr="009C5B15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учебной практики</w:t>
      </w:r>
    </w:p>
    <w:p w:rsidR="009C5B15" w:rsidRDefault="009C5B15" w:rsidP="009C5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5B15" w:rsidRPr="009C5B15" w:rsidRDefault="009C5B15" w:rsidP="00F5062B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C5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9809" w:type="dxa"/>
        <w:tblInd w:w="-2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8047"/>
        <w:gridCol w:w="993"/>
      </w:tblGrid>
      <w:tr w:rsidR="009C5B15" w:rsidRPr="009C5B15" w:rsidTr="00165117">
        <w:trPr>
          <w:trHeight w:val="465"/>
        </w:trPr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B15" w:rsidRPr="009C5B15" w:rsidRDefault="009C5B15" w:rsidP="009C5B15">
            <w:pPr>
              <w:spacing w:after="0" w:line="240" w:lineRule="auto"/>
              <w:ind w:left="311"/>
              <w:rPr>
                <w:rFonts w:ascii="Calibri" w:eastAsia="Times New Roman" w:hAnsi="Calibri" w:cs="Calibri"/>
                <w:lang w:eastAsia="ru-RU"/>
              </w:rPr>
            </w:pPr>
            <w:r w:rsidRPr="009C5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9C5B15" w:rsidRPr="009C5B15" w:rsidRDefault="009C5B15" w:rsidP="009C5B15">
            <w:pPr>
              <w:spacing w:after="0" w:line="240" w:lineRule="auto"/>
              <w:ind w:left="311"/>
              <w:rPr>
                <w:rFonts w:ascii="Calibri" w:eastAsia="Times New Roman" w:hAnsi="Calibri" w:cs="Calibri"/>
                <w:lang w:eastAsia="ru-RU"/>
              </w:rPr>
            </w:pPr>
            <w:r w:rsidRPr="009C5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B15" w:rsidRPr="009C5B15" w:rsidRDefault="009C5B15" w:rsidP="009C5B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C5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B15" w:rsidRPr="009C5B15" w:rsidRDefault="009C5B15" w:rsidP="00165117">
            <w:pPr>
              <w:spacing w:after="0" w:line="240" w:lineRule="auto"/>
              <w:ind w:left="-1568" w:firstLine="1568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C5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9C5B15" w:rsidRPr="009C5B15" w:rsidTr="00165117">
        <w:trPr>
          <w:trHeight w:val="392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B15" w:rsidRPr="00967E87" w:rsidRDefault="009C5B15" w:rsidP="009C5B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67E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B15" w:rsidRPr="00967E87" w:rsidRDefault="00967E87" w:rsidP="009C5B1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67E8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труда в швейной мастерской. Правила безопасности труда, санитарии и гигиены, внутреннего распорядка.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B15" w:rsidRPr="00967E87" w:rsidRDefault="00967E87" w:rsidP="009C5B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67E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</w:tr>
      <w:tr w:rsidR="009C5B15" w:rsidRPr="009C5B15" w:rsidTr="00165117">
        <w:trPr>
          <w:trHeight w:val="392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B15" w:rsidRPr="00967E87" w:rsidRDefault="009C5B15" w:rsidP="009C5B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67E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E87" w:rsidRPr="00967E87" w:rsidRDefault="00967E87" w:rsidP="00967E8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E87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навыками выполнения ручных и машинных работ.</w:t>
            </w:r>
          </w:p>
          <w:p w:rsidR="009C5B15" w:rsidRPr="00967E87" w:rsidRDefault="009C5B15" w:rsidP="009C5B1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B15" w:rsidRPr="00967E87" w:rsidRDefault="00967E87" w:rsidP="009C5B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67E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</w:t>
            </w:r>
          </w:p>
        </w:tc>
      </w:tr>
      <w:tr w:rsidR="009C5B15" w:rsidRPr="009C5B15" w:rsidTr="00165117">
        <w:trPr>
          <w:trHeight w:val="523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B15" w:rsidRPr="00967E87" w:rsidRDefault="009C5B15" w:rsidP="009C5B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67E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E87" w:rsidRPr="00967E87" w:rsidRDefault="009C5B15" w:rsidP="00967E8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67E87" w:rsidRPr="00967E8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отдельных деталей и узлов швейных изделий.</w:t>
            </w:r>
          </w:p>
          <w:p w:rsidR="00967E87" w:rsidRPr="00967E87" w:rsidRDefault="00967E87" w:rsidP="00967E8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E87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навыками по выполнению влажно-тепловой обработки.</w:t>
            </w:r>
          </w:p>
          <w:p w:rsidR="009C5B15" w:rsidRPr="00967E87" w:rsidRDefault="009C5B15" w:rsidP="009C5B1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B15" w:rsidRPr="00967E87" w:rsidRDefault="00967E87" w:rsidP="009C5B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67E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390</w:t>
            </w:r>
          </w:p>
        </w:tc>
      </w:tr>
      <w:tr w:rsidR="009C5B15" w:rsidRPr="009C5B15" w:rsidTr="00165117">
        <w:trPr>
          <w:trHeight w:val="487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B15" w:rsidRPr="00967E87" w:rsidRDefault="009C5B15" w:rsidP="009C5B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67E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B15" w:rsidRPr="00967E87" w:rsidRDefault="009C5B15" w:rsidP="009C5B1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967E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967E87" w:rsidRPr="00967E87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швейных изделий.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B15" w:rsidRPr="00967E87" w:rsidRDefault="00967E87" w:rsidP="009C5B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67E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330</w:t>
            </w:r>
          </w:p>
        </w:tc>
      </w:tr>
      <w:tr w:rsidR="009C5B15" w:rsidRPr="009C5B15" w:rsidTr="00165117">
        <w:trPr>
          <w:trHeight w:val="487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B15" w:rsidRPr="00967E87" w:rsidRDefault="009C5B15" w:rsidP="009C5B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67E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E87" w:rsidRPr="00967E87" w:rsidRDefault="00967E87" w:rsidP="00967E8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E87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декоративно – творческих изделий.</w:t>
            </w:r>
          </w:p>
          <w:p w:rsidR="009C5B15" w:rsidRPr="00967E87" w:rsidRDefault="009C5B15" w:rsidP="009C5B1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B15" w:rsidRPr="00967E87" w:rsidRDefault="00967E87" w:rsidP="009C5B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67E87">
              <w:rPr>
                <w:rFonts w:ascii="Calibri" w:eastAsia="Times New Roman" w:hAnsi="Calibri" w:cs="Calibri"/>
                <w:lang w:eastAsia="ru-RU"/>
              </w:rPr>
              <w:t>36</w:t>
            </w:r>
          </w:p>
        </w:tc>
      </w:tr>
      <w:tr w:rsidR="009C5B15" w:rsidRPr="009C5B15" w:rsidTr="00165117">
        <w:trPr>
          <w:trHeight w:val="198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B15" w:rsidRPr="00967E87" w:rsidRDefault="009C5B15" w:rsidP="009C5B15">
            <w:pPr>
              <w:spacing w:after="0" w:line="195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67E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E87" w:rsidRPr="00967E87" w:rsidRDefault="00967E87" w:rsidP="00967E8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E87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Новые виды технологической обработки отдельных деталей и узлов.</w:t>
            </w:r>
          </w:p>
          <w:p w:rsidR="009C5B15" w:rsidRPr="00967E87" w:rsidRDefault="009C5B15" w:rsidP="009C5B15">
            <w:pPr>
              <w:spacing w:after="0" w:line="195" w:lineRule="atLeast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B15" w:rsidRPr="00967E87" w:rsidRDefault="00967E87" w:rsidP="009C5B15">
            <w:pPr>
              <w:spacing w:after="0" w:line="195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67E87">
              <w:rPr>
                <w:rFonts w:ascii="Calibri" w:eastAsia="Times New Roman" w:hAnsi="Calibri" w:cs="Calibri"/>
                <w:lang w:eastAsia="ru-RU"/>
              </w:rPr>
              <w:t>84</w:t>
            </w:r>
          </w:p>
        </w:tc>
      </w:tr>
      <w:tr w:rsidR="009C5B15" w:rsidRPr="009C5B15" w:rsidTr="00165117">
        <w:trPr>
          <w:trHeight w:val="198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B15" w:rsidRPr="00967E87" w:rsidRDefault="009C5B15" w:rsidP="009C5B15">
            <w:pPr>
              <w:spacing w:after="0" w:line="195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67E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E87" w:rsidRPr="00967E87" w:rsidRDefault="00967E87" w:rsidP="00967E8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E87">
              <w:rPr>
                <w:rFonts w:ascii="Times New Roman" w:eastAsia="Times New Roman" w:hAnsi="Times New Roman" w:cs="Times New Roman"/>
                <w:sz w:val="24"/>
                <w:szCs w:val="24"/>
              </w:rPr>
              <w:t>Пошив поясных изделий различного ассортимента.</w:t>
            </w:r>
          </w:p>
          <w:p w:rsidR="009C5B15" w:rsidRPr="00967E87" w:rsidRDefault="009C5B15" w:rsidP="009C5B15">
            <w:pPr>
              <w:spacing w:after="0" w:line="195" w:lineRule="atLeast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B15" w:rsidRPr="00967E87" w:rsidRDefault="00967E87" w:rsidP="009C5B15">
            <w:pPr>
              <w:spacing w:after="0" w:line="195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67E87">
              <w:rPr>
                <w:rFonts w:ascii="Calibri" w:eastAsia="Times New Roman" w:hAnsi="Calibri" w:cs="Calibri"/>
                <w:lang w:eastAsia="ru-RU"/>
              </w:rPr>
              <w:t>84</w:t>
            </w:r>
          </w:p>
        </w:tc>
      </w:tr>
      <w:tr w:rsidR="009C5B15" w:rsidRPr="009C5B15" w:rsidTr="00165117">
        <w:trPr>
          <w:trHeight w:val="190"/>
        </w:trPr>
        <w:tc>
          <w:tcPr>
            <w:tcW w:w="7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B15" w:rsidRPr="00967E87" w:rsidRDefault="009C5B15" w:rsidP="009C5B15">
            <w:pPr>
              <w:spacing w:after="0" w:line="187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67E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7E87" w:rsidRPr="00967E87" w:rsidRDefault="00967E87" w:rsidP="00967E8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E87">
              <w:rPr>
                <w:rFonts w:ascii="Times New Roman" w:eastAsia="Times New Roman" w:hAnsi="Times New Roman" w:cs="Times New Roman"/>
                <w:sz w:val="24"/>
                <w:szCs w:val="24"/>
              </w:rPr>
              <w:t>Пошив плечевых изделий различного ассортимента.</w:t>
            </w:r>
          </w:p>
          <w:p w:rsidR="009C5B15" w:rsidRPr="00967E87" w:rsidRDefault="009C5B15" w:rsidP="009C5B15">
            <w:pPr>
              <w:spacing w:after="0" w:line="187" w:lineRule="atLeast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B15" w:rsidRPr="00967E87" w:rsidRDefault="00967E87" w:rsidP="009C5B15">
            <w:pPr>
              <w:spacing w:after="0" w:line="187" w:lineRule="atLeast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67E87">
              <w:rPr>
                <w:rFonts w:ascii="Calibri" w:eastAsia="Times New Roman" w:hAnsi="Calibri" w:cs="Calibri"/>
                <w:lang w:eastAsia="ru-RU"/>
              </w:rPr>
              <w:t>178</w:t>
            </w:r>
          </w:p>
        </w:tc>
      </w:tr>
      <w:tr w:rsidR="009C5B15" w:rsidRPr="009C5B15" w:rsidTr="00165117">
        <w:trPr>
          <w:trHeight w:val="190"/>
        </w:trPr>
        <w:tc>
          <w:tcPr>
            <w:tcW w:w="88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B15" w:rsidRPr="009C5B15" w:rsidRDefault="009C5B15" w:rsidP="009C5B15">
            <w:pPr>
              <w:spacing w:after="0" w:line="187" w:lineRule="atLeast"/>
              <w:rPr>
                <w:rFonts w:ascii="Calibri" w:eastAsia="Times New Roman" w:hAnsi="Calibri" w:cs="Calibri"/>
                <w:lang w:eastAsia="ru-RU"/>
              </w:rPr>
            </w:pPr>
            <w:r w:rsidRPr="009C5B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B15" w:rsidRPr="00967E87" w:rsidRDefault="00967E87" w:rsidP="009C5B15">
            <w:pPr>
              <w:spacing w:after="0" w:line="187" w:lineRule="atLeast"/>
              <w:jc w:val="center"/>
              <w:rPr>
                <w:rFonts w:ascii="Calibri" w:eastAsia="Times New Roman" w:hAnsi="Calibri" w:cs="Calibri"/>
                <w:b/>
                <w:lang w:eastAsia="ru-RU"/>
              </w:rPr>
            </w:pPr>
            <w:r w:rsidRPr="00967E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1240</w:t>
            </w:r>
          </w:p>
        </w:tc>
      </w:tr>
    </w:tbl>
    <w:p w:rsidR="009C5B15" w:rsidRDefault="009C5B15" w:rsidP="00CA7E90">
      <w:pPr>
        <w:spacing w:after="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65117" w:rsidRDefault="00165117" w:rsidP="00F5062B">
      <w:pPr>
        <w:spacing w:after="0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0223DF" w:rsidRPr="003B2569" w:rsidRDefault="000223DF" w:rsidP="003B2569">
      <w:pPr>
        <w:spacing w:after="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B2569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 xml:space="preserve">Тематический план и содержание </w:t>
      </w:r>
      <w:r w:rsidRPr="003B2569">
        <w:rPr>
          <w:rFonts w:ascii="Times New Roman" w:eastAsia="Calibri" w:hAnsi="Times New Roman" w:cs="Times New Roman"/>
          <w:b/>
          <w:bCs/>
          <w:i/>
          <w:sz w:val="32"/>
          <w:szCs w:val="32"/>
          <w:lang w:eastAsia="ru-RU"/>
        </w:rPr>
        <w:t>учебной   практики</w:t>
      </w:r>
    </w:p>
    <w:p w:rsidR="000223DF" w:rsidRPr="000223DF" w:rsidRDefault="000223DF" w:rsidP="00022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5386"/>
        <w:gridCol w:w="1120"/>
        <w:gridCol w:w="1148"/>
      </w:tblGrid>
      <w:tr w:rsidR="000223DF" w:rsidRPr="000223DF" w:rsidTr="00165117">
        <w:trPr>
          <w:trHeight w:val="2122"/>
        </w:trPr>
        <w:tc>
          <w:tcPr>
            <w:tcW w:w="1985" w:type="dxa"/>
            <w:vAlign w:val="center"/>
          </w:tcPr>
          <w:p w:rsidR="000223DF" w:rsidRPr="000223DF" w:rsidRDefault="000223DF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5386" w:type="dxa"/>
            <w:vAlign w:val="center"/>
          </w:tcPr>
          <w:p w:rsidR="000223DF" w:rsidRPr="000223DF" w:rsidRDefault="000223DF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120" w:type="dxa"/>
            <w:vAlign w:val="center"/>
          </w:tcPr>
          <w:p w:rsidR="000223DF" w:rsidRPr="000223DF" w:rsidRDefault="000223DF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2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148" w:type="dxa"/>
          </w:tcPr>
          <w:p w:rsidR="000223DF" w:rsidRPr="000223DF" w:rsidRDefault="00E8532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Уровни усвоения</w:t>
            </w:r>
          </w:p>
        </w:tc>
      </w:tr>
      <w:tr w:rsidR="000223DF" w:rsidRPr="000223DF" w:rsidTr="00165117">
        <w:trPr>
          <w:trHeight w:val="20"/>
        </w:trPr>
        <w:tc>
          <w:tcPr>
            <w:tcW w:w="1985" w:type="dxa"/>
          </w:tcPr>
          <w:p w:rsidR="000223DF" w:rsidRPr="000223DF" w:rsidRDefault="000223DF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23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6" w:type="dxa"/>
          </w:tcPr>
          <w:p w:rsidR="000223DF" w:rsidRPr="000223DF" w:rsidRDefault="000223DF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23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0" w:type="dxa"/>
          </w:tcPr>
          <w:p w:rsidR="000223DF" w:rsidRPr="000223DF" w:rsidRDefault="000223DF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23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48" w:type="dxa"/>
          </w:tcPr>
          <w:p w:rsidR="000223DF" w:rsidRPr="000223DF" w:rsidRDefault="000223DF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223DF" w:rsidRPr="000223DF" w:rsidTr="00165117">
        <w:trPr>
          <w:trHeight w:val="20"/>
        </w:trPr>
        <w:tc>
          <w:tcPr>
            <w:tcW w:w="1985" w:type="dxa"/>
          </w:tcPr>
          <w:p w:rsidR="000223DF" w:rsidRPr="000223DF" w:rsidRDefault="000223DF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0223DF" w:rsidRPr="000223DF" w:rsidRDefault="000223DF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2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r w:rsidRPr="00022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0" w:type="dxa"/>
          </w:tcPr>
          <w:p w:rsidR="000223DF" w:rsidRPr="000223DF" w:rsidRDefault="000223DF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</w:tcPr>
          <w:p w:rsidR="000223DF" w:rsidRPr="000223DF" w:rsidRDefault="000223DF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0EAC" w:rsidRPr="000223DF" w:rsidTr="00165117">
        <w:trPr>
          <w:trHeight w:val="211"/>
        </w:trPr>
        <w:tc>
          <w:tcPr>
            <w:tcW w:w="1985" w:type="dxa"/>
            <w:vMerge w:val="restart"/>
          </w:tcPr>
          <w:p w:rsidR="00C20EAC" w:rsidRPr="00872A92" w:rsidRDefault="00C20EAC" w:rsidP="00C20E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2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</w:t>
            </w:r>
          </w:p>
          <w:p w:rsidR="00C20EAC" w:rsidRPr="000223DF" w:rsidRDefault="00C20EAC" w:rsidP="00C20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2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Организация труда в швейной мастерской. Правила безопасности труда, санитарии и </w:t>
            </w:r>
            <w:r w:rsidRPr="00872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гигиены, внутреннего распорядка.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C20EAC" w:rsidRPr="000223DF" w:rsidRDefault="00C20EAC" w:rsidP="00C20EA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:rsidR="00C20EAC" w:rsidRPr="007E29D1" w:rsidRDefault="007E29D1" w:rsidP="007E29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48" w:type="dxa"/>
          </w:tcPr>
          <w:p w:rsidR="00C20EAC" w:rsidRPr="000223DF" w:rsidRDefault="00E8532D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7E29D1" w:rsidRPr="000223DF" w:rsidTr="00165117">
        <w:trPr>
          <w:trHeight w:val="743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7E29D1" w:rsidRPr="00872A92" w:rsidRDefault="007E29D1" w:rsidP="00C20E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D1" w:rsidRDefault="00A90C90" w:rsidP="00A30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труда в швейной мастерской.</w:t>
            </w:r>
          </w:p>
        </w:tc>
        <w:tc>
          <w:tcPr>
            <w:tcW w:w="1120" w:type="dxa"/>
            <w:tcBorders>
              <w:left w:val="single" w:sz="4" w:space="0" w:color="auto"/>
            </w:tcBorders>
          </w:tcPr>
          <w:p w:rsidR="007E29D1" w:rsidRPr="000223DF" w:rsidRDefault="007E29D1" w:rsidP="00C20E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C20E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 w:val="restart"/>
          </w:tcPr>
          <w:p w:rsidR="007E29D1" w:rsidRPr="000223DF" w:rsidRDefault="007E29D1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20EAC" w:rsidRPr="000223DF" w:rsidTr="00165117">
        <w:trPr>
          <w:trHeight w:val="1009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C20EAC" w:rsidRPr="00872A92" w:rsidRDefault="00C20EAC" w:rsidP="00C20E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AC" w:rsidRDefault="00C20EAC" w:rsidP="00A30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A9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безопасности труда, санитарии и гигиены.</w:t>
            </w:r>
          </w:p>
          <w:p w:rsidR="00C20EAC" w:rsidRPr="00872A92" w:rsidRDefault="00C20EAC" w:rsidP="00A30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left w:val="single" w:sz="4" w:space="0" w:color="auto"/>
            </w:tcBorders>
          </w:tcPr>
          <w:p w:rsidR="00C20EAC" w:rsidRPr="00C20EAC" w:rsidRDefault="00C20EAC" w:rsidP="0002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0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C20EAC" w:rsidRPr="000223DF" w:rsidRDefault="00C20EAC" w:rsidP="0002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20EAC" w:rsidRPr="000223DF" w:rsidTr="00165117">
        <w:trPr>
          <w:trHeight w:val="1009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C20EAC" w:rsidRPr="00872A92" w:rsidRDefault="00C20EAC" w:rsidP="00C20E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AC" w:rsidRPr="00872A92" w:rsidRDefault="00C20EAC" w:rsidP="00A3043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Причины пожаров. </w:t>
            </w:r>
          </w:p>
          <w:p w:rsidR="00C20EAC" w:rsidRPr="00872A92" w:rsidRDefault="00C20EAC" w:rsidP="00A304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A92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ОТ и ТБ</w:t>
            </w:r>
          </w:p>
        </w:tc>
        <w:tc>
          <w:tcPr>
            <w:tcW w:w="1120" w:type="dxa"/>
            <w:tcBorders>
              <w:left w:val="single" w:sz="4" w:space="0" w:color="auto"/>
            </w:tcBorders>
          </w:tcPr>
          <w:p w:rsidR="00C20EAC" w:rsidRPr="00C20EAC" w:rsidRDefault="00C20EAC" w:rsidP="0002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0E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C20EAC" w:rsidRPr="000223DF" w:rsidRDefault="00C20EAC" w:rsidP="0002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D564C" w:rsidRPr="000223DF" w:rsidTr="00165117">
        <w:trPr>
          <w:trHeight w:val="258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5D564C" w:rsidRPr="00872A92" w:rsidRDefault="005D564C" w:rsidP="00C20E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2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2.</w:t>
            </w:r>
          </w:p>
          <w:p w:rsidR="005D564C" w:rsidRPr="000223DF" w:rsidRDefault="005D564C" w:rsidP="000663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2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Овладение навыками выполнения ручных и машинных работ.</w:t>
            </w:r>
          </w:p>
          <w:p w:rsidR="005D564C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D564C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D564C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D564C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D564C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D564C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D564C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D564C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D564C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D564C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D564C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D564C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D564C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D564C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D564C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D564C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D564C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D564C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D564C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D564C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D564C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D564C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D564C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D564C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D564C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D564C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D564C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D564C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D564C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D564C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D564C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D564C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D564C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D564C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D564C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D564C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D564C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D564C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D564C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D564C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D564C" w:rsidRPr="000223DF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4C" w:rsidRPr="000223DF" w:rsidRDefault="005D564C" w:rsidP="00A3043F">
            <w:pPr>
              <w:tabs>
                <w:tab w:val="left" w:pos="1245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</w:tcBorders>
          </w:tcPr>
          <w:p w:rsidR="005D564C" w:rsidRPr="000223DF" w:rsidRDefault="005D564C" w:rsidP="0002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8" w:type="dxa"/>
          </w:tcPr>
          <w:p w:rsidR="005D564C" w:rsidRPr="000223DF" w:rsidRDefault="00E8532D" w:rsidP="0002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D564C" w:rsidRPr="000223DF" w:rsidTr="00165117">
        <w:trPr>
          <w:trHeight w:val="288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5D564C" w:rsidRPr="00872A92" w:rsidRDefault="005D564C" w:rsidP="00C20EA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4C" w:rsidRDefault="005D564C" w:rsidP="00A3043F">
            <w:pPr>
              <w:tabs>
                <w:tab w:val="left" w:pos="1245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2.1. </w:t>
            </w:r>
            <w:r w:rsidRPr="00872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Выполнение ручных работ</w:t>
            </w:r>
          </w:p>
        </w:tc>
        <w:tc>
          <w:tcPr>
            <w:tcW w:w="1120" w:type="dxa"/>
            <w:tcBorders>
              <w:left w:val="single" w:sz="4" w:space="0" w:color="auto"/>
            </w:tcBorders>
          </w:tcPr>
          <w:p w:rsidR="005D564C" w:rsidRDefault="005D564C" w:rsidP="0002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48" w:type="dxa"/>
          </w:tcPr>
          <w:p w:rsidR="005D564C" w:rsidRPr="000223DF" w:rsidRDefault="005D564C" w:rsidP="00022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D564C" w:rsidRPr="000223DF" w:rsidTr="00165117">
        <w:trPr>
          <w:trHeight w:val="606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5D564C" w:rsidRPr="000223DF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4C" w:rsidRPr="00872A92" w:rsidRDefault="005D564C" w:rsidP="00A304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A9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ручных работ.</w:t>
            </w:r>
          </w:p>
          <w:p w:rsidR="005D564C" w:rsidRDefault="005D564C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A92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игл и ниток. Приёмы.</w:t>
            </w:r>
          </w:p>
          <w:p w:rsidR="005D564C" w:rsidRPr="000223DF" w:rsidRDefault="005D564C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5D564C" w:rsidRPr="000223DF" w:rsidRDefault="005D564C" w:rsidP="000663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 w:val="restart"/>
          </w:tcPr>
          <w:p w:rsidR="005D564C" w:rsidRPr="000223DF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5D564C" w:rsidRPr="000223DF" w:rsidTr="00165117">
        <w:trPr>
          <w:trHeight w:val="379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5D564C" w:rsidRPr="000223DF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4C" w:rsidRPr="00872A92" w:rsidRDefault="005D564C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A9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ручных стежков, строчек прямого стежка.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5D564C" w:rsidRDefault="005D564C" w:rsidP="00164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5D564C" w:rsidRPr="000223DF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5D564C" w:rsidRPr="000223DF" w:rsidTr="00165117">
        <w:trPr>
          <w:trHeight w:val="379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5D564C" w:rsidRPr="000223DF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4C" w:rsidRPr="00872A92" w:rsidRDefault="005D564C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A9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косых и копировальных стежков.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5D564C" w:rsidRDefault="005D564C" w:rsidP="00164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5D564C" w:rsidRPr="000223DF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5D564C" w:rsidRPr="000223DF" w:rsidTr="00165117">
        <w:trPr>
          <w:trHeight w:val="379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5D564C" w:rsidRPr="000223DF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4C" w:rsidRPr="00872A92" w:rsidRDefault="005D564C" w:rsidP="00A3043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A92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закрепок, петель.</w:t>
            </w:r>
          </w:p>
          <w:p w:rsidR="005D564C" w:rsidRPr="00872A92" w:rsidRDefault="005D564C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A9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обмёточных стежков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5D564C" w:rsidRDefault="005D564C" w:rsidP="00164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5D564C" w:rsidRPr="000223DF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5D564C" w:rsidRPr="000223DF" w:rsidTr="00165117">
        <w:trPr>
          <w:trHeight w:val="334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5D564C" w:rsidRPr="000223DF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4C" w:rsidRPr="00872A92" w:rsidRDefault="005D564C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«Выполнение ручных стежков»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5D564C" w:rsidRDefault="005D564C" w:rsidP="00164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5D564C" w:rsidRPr="000223DF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5D564C" w:rsidRPr="000223DF" w:rsidTr="00165117">
        <w:trPr>
          <w:trHeight w:val="224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5D564C" w:rsidRPr="000223DF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4C" w:rsidRPr="000223DF" w:rsidRDefault="005D564C" w:rsidP="00A304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2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2.2. Выполнение машинных работ.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5D564C" w:rsidRPr="000223DF" w:rsidRDefault="005D564C" w:rsidP="00164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6634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48" w:type="dxa"/>
            <w:vMerge w:val="restart"/>
          </w:tcPr>
          <w:p w:rsidR="005D564C" w:rsidRPr="000223DF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D564C" w:rsidRPr="000223DF" w:rsidTr="00165117">
        <w:trPr>
          <w:trHeight w:val="455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5D564C" w:rsidRPr="000223DF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4C" w:rsidRPr="000223DF" w:rsidRDefault="005D564C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A9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машинных работ. Освоение навыков работы на швейном оборудовании.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5D564C" w:rsidRPr="000223DF" w:rsidRDefault="005D564C" w:rsidP="00164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64A0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5D564C" w:rsidRPr="000223DF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5D564C" w:rsidRPr="000223DF" w:rsidTr="00165117">
        <w:trPr>
          <w:trHeight w:val="421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5D564C" w:rsidRPr="000223DF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4C" w:rsidRPr="00872A92" w:rsidRDefault="005D564C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A92">
              <w:rPr>
                <w:rFonts w:ascii="Times New Roman" w:eastAsia="Times New Roman" w:hAnsi="Times New Roman" w:cs="Times New Roman"/>
                <w:sz w:val="24"/>
                <w:szCs w:val="24"/>
              </w:rPr>
              <w:t>Намотка ниток. Установка игл. Уход за машинами.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5D564C" w:rsidRPr="00164A04" w:rsidRDefault="005D564C" w:rsidP="00164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5D564C" w:rsidRPr="000223DF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5D564C" w:rsidRPr="000223DF" w:rsidTr="00165117">
        <w:trPr>
          <w:trHeight w:val="388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5D564C" w:rsidRPr="000223DF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4C" w:rsidRPr="00872A92" w:rsidRDefault="005D564C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A92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Регулировка стежка.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5D564C" w:rsidRPr="00164A04" w:rsidRDefault="005D564C" w:rsidP="00164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5D564C" w:rsidRPr="000223DF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5D564C" w:rsidRPr="000223DF" w:rsidTr="00165117">
        <w:trPr>
          <w:trHeight w:val="379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5D564C" w:rsidRPr="000223DF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4C" w:rsidRPr="00872A92" w:rsidRDefault="005D564C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A92">
              <w:rPr>
                <w:rFonts w:ascii="Times New Roman" w:eastAsia="Times New Roman" w:hAnsi="Times New Roman" w:cs="Times New Roman"/>
                <w:sz w:val="24"/>
                <w:szCs w:val="24"/>
              </w:rPr>
              <w:t>Пуск и остановка машины.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5D564C" w:rsidRPr="00164A04" w:rsidRDefault="005D564C" w:rsidP="00164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5D564C" w:rsidRPr="000223DF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5D564C" w:rsidRPr="000223DF" w:rsidTr="00165117">
        <w:trPr>
          <w:trHeight w:val="364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5D564C" w:rsidRPr="000223DF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4C" w:rsidRPr="00872A92" w:rsidRDefault="005D564C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A9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 машине.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5D564C" w:rsidRPr="00164A04" w:rsidRDefault="005D564C" w:rsidP="00164A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5D564C" w:rsidRPr="000223DF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5D564C" w:rsidRPr="000223DF" w:rsidTr="00165117">
        <w:trPr>
          <w:trHeight w:val="531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5D564C" w:rsidRPr="000223DF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4C" w:rsidRPr="00872A92" w:rsidRDefault="005D564C" w:rsidP="00A304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2.3. Освоение навыков выполнения прямых, параллельных, овальных и зигзагообразных строчек на ткани.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5D564C" w:rsidRPr="007E29D1" w:rsidRDefault="005D564C" w:rsidP="007E29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48" w:type="dxa"/>
          </w:tcPr>
          <w:p w:rsidR="005D564C" w:rsidRPr="000223DF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5D564C" w:rsidRPr="0023300C" w:rsidTr="00165117">
        <w:trPr>
          <w:trHeight w:val="451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5D564C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4C" w:rsidRDefault="005D564C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D564C" w:rsidRPr="0023300C" w:rsidRDefault="005D564C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A92">
              <w:rPr>
                <w:rFonts w:ascii="Times New Roman" w:eastAsia="Times New Roman" w:hAnsi="Times New Roman" w:cs="Times New Roman"/>
                <w:sz w:val="24"/>
                <w:szCs w:val="24"/>
              </w:rPr>
              <w:t>Вып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олнение прямых строчек на ткани.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5D564C" w:rsidRPr="0023300C" w:rsidRDefault="005D564C" w:rsidP="00233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330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 w:val="restart"/>
          </w:tcPr>
          <w:p w:rsidR="005D564C" w:rsidRPr="000223DF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5D564C" w:rsidRPr="000223DF" w:rsidTr="00165117">
        <w:trPr>
          <w:trHeight w:val="34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5D564C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4C" w:rsidRPr="00872A92" w:rsidRDefault="005D564C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A9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параллельных, зигзагообразных строчек.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5D564C" w:rsidRPr="0023300C" w:rsidRDefault="005D564C" w:rsidP="00233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330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5D564C" w:rsidRPr="000223DF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5D564C" w:rsidRPr="000223DF" w:rsidTr="00165117">
        <w:trPr>
          <w:trHeight w:val="379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5D564C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4C" w:rsidRPr="00872A92" w:rsidRDefault="005D564C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A92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 выполнения фигурных строчек.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5D564C" w:rsidRPr="0023300C" w:rsidRDefault="005D564C" w:rsidP="00233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330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5D564C" w:rsidRPr="000223DF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5D564C" w:rsidRPr="000223DF" w:rsidTr="00165117">
        <w:trPr>
          <w:trHeight w:val="337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5D564C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4C" w:rsidRPr="0023300C" w:rsidRDefault="005D564C" w:rsidP="00A3043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2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«Машинные строчки»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5D564C" w:rsidRPr="0023300C" w:rsidRDefault="005D564C" w:rsidP="00233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3300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5D564C" w:rsidRPr="000223DF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5D564C" w:rsidRPr="000223DF" w:rsidTr="00165117">
        <w:trPr>
          <w:trHeight w:val="331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5D564C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4C" w:rsidRPr="0023300C" w:rsidRDefault="005D564C" w:rsidP="00A30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2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2.4. Соединение срезов деталей.</w:t>
            </w:r>
          </w:p>
        </w:tc>
        <w:tc>
          <w:tcPr>
            <w:tcW w:w="1120" w:type="dxa"/>
            <w:tcBorders>
              <w:left w:val="single" w:sz="4" w:space="0" w:color="auto"/>
            </w:tcBorders>
          </w:tcPr>
          <w:p w:rsidR="005D564C" w:rsidRPr="0023300C" w:rsidRDefault="005D564C" w:rsidP="00233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48" w:type="dxa"/>
            <w:vMerge w:val="restart"/>
          </w:tcPr>
          <w:p w:rsidR="005D564C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5D564C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5D564C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5D564C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5D564C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5D564C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5D564C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5D564C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5D564C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5D564C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5D564C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5D564C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5D564C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5D564C" w:rsidRPr="000223DF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5D564C" w:rsidRPr="0023300C" w:rsidTr="00165117">
        <w:trPr>
          <w:trHeight w:val="318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5D564C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4C" w:rsidRDefault="005D564C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соединительных швов </w:t>
            </w:r>
          </w:p>
          <w:p w:rsidR="005D564C" w:rsidRDefault="005D564C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A9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872A92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</w:t>
            </w:r>
            <w:proofErr w:type="gramEnd"/>
            <w:r w:rsidRPr="00872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техника выполнения).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5D564C" w:rsidRDefault="005D564C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5D564C" w:rsidRPr="0023300C" w:rsidRDefault="005D564C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5D564C" w:rsidRPr="000223DF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5D564C" w:rsidRPr="000223DF" w:rsidTr="00165117">
        <w:trPr>
          <w:trHeight w:val="303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5D564C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4C" w:rsidRDefault="005D564C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A9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соединительных швов.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5D564C" w:rsidRPr="0023300C" w:rsidRDefault="005D564C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5D564C" w:rsidRPr="000223DF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5D564C" w:rsidRPr="000223DF" w:rsidTr="00165117">
        <w:trPr>
          <w:trHeight w:val="288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5D564C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4C" w:rsidRPr="00872A92" w:rsidRDefault="005D564C" w:rsidP="00A3043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A9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краевых швов</w:t>
            </w:r>
          </w:p>
          <w:p w:rsidR="005D564C" w:rsidRDefault="005D564C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A9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872A92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</w:t>
            </w:r>
            <w:proofErr w:type="gramEnd"/>
            <w:r w:rsidRPr="00872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техника выполнения).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5D564C" w:rsidRPr="0023300C" w:rsidRDefault="005D564C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5D564C" w:rsidRPr="000223DF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5D564C" w:rsidRPr="000223DF" w:rsidTr="00165117">
        <w:trPr>
          <w:trHeight w:val="318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5D564C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4C" w:rsidRDefault="005D564C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5A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краевых швов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5D564C" w:rsidRPr="0023300C" w:rsidRDefault="005D564C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5D564C" w:rsidRPr="000223DF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5D564C" w:rsidRPr="000223DF" w:rsidTr="00165117">
        <w:trPr>
          <w:trHeight w:val="273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5D564C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4C" w:rsidRPr="00872A92" w:rsidRDefault="005D564C" w:rsidP="00A3043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A9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отделочных швов</w:t>
            </w:r>
          </w:p>
          <w:p w:rsidR="005D564C" w:rsidRDefault="005D564C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2A9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872A92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приёмы</w:t>
            </w:r>
            <w:proofErr w:type="gramEnd"/>
            <w:r w:rsidRPr="00872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техника выполнения).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5D564C" w:rsidRPr="0023300C" w:rsidRDefault="005D564C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5D564C" w:rsidRPr="000223DF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5D564C" w:rsidRPr="000223DF" w:rsidTr="00165117">
        <w:trPr>
          <w:trHeight w:val="38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5D564C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4C" w:rsidRDefault="005D564C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5A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отделочных швов.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5D564C" w:rsidRPr="0023300C" w:rsidRDefault="005D564C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5D564C" w:rsidRPr="000223DF" w:rsidRDefault="005D564C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245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967E87" w:rsidRDefault="00FD467D" w:rsidP="005D564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2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3. </w:t>
            </w:r>
          </w:p>
          <w:p w:rsidR="00FD467D" w:rsidRPr="00872A92" w:rsidRDefault="00FD467D" w:rsidP="005D564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2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Обработка отдельных деталей и узлов швейных изделий.</w:t>
            </w:r>
          </w:p>
          <w:p w:rsidR="00FD467D" w:rsidRPr="00872A92" w:rsidRDefault="00FD467D" w:rsidP="005D564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2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Овладение навыками по </w:t>
            </w:r>
            <w:r w:rsidRPr="00872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выполнению влажно-тепловой обработки.</w:t>
            </w: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7D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FD467D" w:rsidRPr="005D564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148" w:type="dxa"/>
          </w:tcPr>
          <w:p w:rsidR="00FD467D" w:rsidRPr="00E8532D" w:rsidRDefault="00E8532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853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FD467D" w:rsidRPr="000223DF" w:rsidTr="00165117">
        <w:trPr>
          <w:trHeight w:val="228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7D" w:rsidRPr="005D564C" w:rsidRDefault="00FD467D" w:rsidP="00A304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2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3.1. Обработка срезов, вытаче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к, складок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FD467D" w:rsidRPr="005D564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5D564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48" w:type="dxa"/>
          </w:tcPr>
          <w:p w:rsidR="00FD467D" w:rsidRPr="000223DF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34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Pr="009D7269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вытачек.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 w:val="restart"/>
          </w:tcPr>
          <w:p w:rsidR="00FD467D" w:rsidRPr="000223DF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34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Pr="009D7269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вытачек, подрезов.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FD467D" w:rsidRPr="000223DF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34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Pr="009D7269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складок.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FD467D" w:rsidRPr="000223DF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34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Pr="009D7269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сложных складок.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FD467D" w:rsidRPr="000223DF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34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Pr="009D7269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рельефов.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FD467D" w:rsidRPr="000223DF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34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7D" w:rsidRPr="009D7269" w:rsidRDefault="00FD467D" w:rsidP="00A304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3.2. Обработка мелких деталей.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FD467D" w:rsidRPr="00C852F1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48" w:type="dxa"/>
            <w:vMerge w:val="restart"/>
          </w:tcPr>
          <w:p w:rsidR="00FD467D" w:rsidRPr="000223DF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34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Pr="009D7269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клапанов.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FD467D" w:rsidRPr="000223DF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34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Pr="009D7269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клапанов с отделкой.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FD467D" w:rsidRPr="000223DF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34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Pr="009D7269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хлястиков.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FD467D" w:rsidRPr="000223DF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34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Pr="009D7269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погон, шлёвок.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FD467D" w:rsidRPr="000223DF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34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Pr="009D7269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поясов.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FD467D" w:rsidRPr="000223DF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34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Pr="009D7269" w:rsidRDefault="00FD467D" w:rsidP="00A304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3.3. Обработка петель.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FD467D" w:rsidRPr="00C852F1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48" w:type="dxa"/>
          </w:tcPr>
          <w:p w:rsidR="00FD467D" w:rsidRPr="000223DF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34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Pr="009D7269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9">
              <w:rPr>
                <w:rFonts w:ascii="Times New Roman" w:eastAsia="Times New Roman" w:hAnsi="Times New Roman" w:cs="Times New Roman"/>
                <w:sz w:val="24"/>
                <w:szCs w:val="24"/>
              </w:rPr>
              <w:t>Обмётывание петель.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 w:val="restart"/>
          </w:tcPr>
          <w:p w:rsidR="00FD467D" w:rsidRPr="000223DF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34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Pr="009D7269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навесных петель.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</w:tcPr>
          <w:p w:rsidR="00FD467D" w:rsidRPr="000223DF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34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Pr="009D7269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Обработка петель из </w:t>
            </w:r>
            <w:proofErr w:type="spellStart"/>
            <w:r w:rsidRPr="009D7269">
              <w:rPr>
                <w:rFonts w:ascii="Times New Roman" w:eastAsia="Times New Roman" w:hAnsi="Times New Roman" w:cs="Times New Roman"/>
                <w:sz w:val="24"/>
                <w:szCs w:val="24"/>
              </w:rPr>
              <w:t>вытачного</w:t>
            </w:r>
            <w:proofErr w:type="spellEnd"/>
            <w:r w:rsidRPr="009D72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шнура.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</w:tcPr>
          <w:p w:rsidR="00FD467D" w:rsidRPr="000223DF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34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Pr="009D7269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обтачных петель.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</w:tcPr>
          <w:p w:rsidR="00FD467D" w:rsidRPr="000223DF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34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Pr="009D7269" w:rsidRDefault="00FD467D" w:rsidP="00A304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3.4. Обработка карманов.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FD467D" w:rsidRPr="0008426A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8426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48" w:type="dxa"/>
            <w:vMerge w:val="restart"/>
          </w:tcPr>
          <w:p w:rsidR="00FD467D" w:rsidRPr="000223DF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34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Pr="009D7269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9">
              <w:rPr>
                <w:rFonts w:ascii="Times New Roman" w:eastAsia="Times New Roman" w:hAnsi="Times New Roman" w:cs="Times New Roman"/>
                <w:sz w:val="24"/>
                <w:szCs w:val="24"/>
              </w:rPr>
              <w:t>Детали кроя карманов.  Направление долевой нити.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FD467D" w:rsidRPr="000223DF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34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Pr="009D7269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накладных карманов.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FD467D" w:rsidRPr="000223DF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34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Pr="009D7269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9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обработки накладных карманов с обтачкой на изнаночную сторону.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FD467D" w:rsidRPr="000223DF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34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Pr="009D7269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9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обработки накладных карманов с обтачкой на лицевую сторону.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FD467D" w:rsidRPr="000223DF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34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Pr="009D7269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накладного кармана с клапаном.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FD467D" w:rsidRPr="000223DF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34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Pr="009D7269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накладного кармана с клапаном.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FD467D" w:rsidRPr="000223DF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34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Pr="009D7269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накладных карманов с фигурным оформлением.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FD467D" w:rsidRPr="000223DF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34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Pr="009D7269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накладных карманов с отделкой.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FD467D" w:rsidRPr="000223DF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34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Pr="009D7269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накладных карманов с отделкой.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FD467D" w:rsidRPr="000223DF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34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Pr="009D7269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накладных карманов с отделкой.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FD467D" w:rsidRPr="000223DF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297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Pr="009D7269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467D" w:rsidRPr="009D7269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карманов из основных деталей изделия.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FD467D" w:rsidRPr="000223DF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318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Pr="009D7269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карманов в швах.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FD467D" w:rsidRPr="000223DF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273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Pr="009D7269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карманов в рельефе.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FD467D" w:rsidRPr="000223DF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319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Pr="009D7269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карманов сложной формы.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FD467D" w:rsidRPr="000223DF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414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Pr="009D7269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Выполнение различных накладных карманов.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FD467D" w:rsidRPr="000223DF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41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Pr="009D7269" w:rsidRDefault="00FD467D" w:rsidP="00A304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2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3.5. Обработка шлиц и разрезов.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D467D" w:rsidRPr="00F86219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48" w:type="dxa"/>
            <w:vMerge w:val="restart"/>
            <w:tcBorders>
              <w:bottom w:val="single" w:sz="4" w:space="0" w:color="auto"/>
            </w:tcBorders>
          </w:tcPr>
          <w:p w:rsidR="00FD467D" w:rsidRPr="000223DF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319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Pr="009D7269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шлицы в среднем шве юбки.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FD467D" w:rsidRPr="000223DF" w:rsidRDefault="00FD467D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288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Pr="009D7269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фигурной шлицы.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FD467D" w:rsidRPr="000223DF" w:rsidRDefault="00FD467D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318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Pr="009D7269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разреза в боковом шве.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FD467D" w:rsidRPr="000223DF" w:rsidRDefault="00FD467D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34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Pr="009D7269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26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разреза в складке.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FD467D" w:rsidRPr="000223DF" w:rsidRDefault="00FD467D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34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Pr="009D7269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467D" w:rsidRPr="009D7269" w:rsidRDefault="00FD467D" w:rsidP="00A304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3.6. О</w:t>
            </w:r>
            <w:r w:rsidRPr="008D0F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бработка застёжки тесьмой «молния» различными способами.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67D" w:rsidRPr="009D7269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D726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48" w:type="dxa"/>
            <w:vMerge w:val="restart"/>
          </w:tcPr>
          <w:p w:rsidR="00FD467D" w:rsidRPr="000223DF" w:rsidRDefault="00FD467D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34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Pr="009D7269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F1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застёжки в шве.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FD467D" w:rsidRPr="000223DF" w:rsidRDefault="00FD467D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34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Pr="009D7269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F1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застёжки потайной молнией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FD467D" w:rsidRPr="000223DF" w:rsidRDefault="00FD467D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34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Pr="009D7269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F1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0F13">
              <w:rPr>
                <w:rFonts w:ascii="Times New Roman" w:eastAsia="Times New Roman" w:hAnsi="Times New Roman" w:cs="Times New Roman"/>
                <w:sz w:val="24"/>
                <w:szCs w:val="24"/>
              </w:rPr>
              <w:t>застёжки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8D0F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разъёмной</w:t>
            </w:r>
            <w:proofErr w:type="gramEnd"/>
            <w:r w:rsidRPr="008D0F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молнией.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FD467D" w:rsidRPr="000223DF" w:rsidRDefault="00FD467D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34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Pr="009D7269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F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Обработка застёжки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«гульфик» </w:t>
            </w:r>
            <w:r w:rsidRPr="008D0F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среднем шве.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FD467D" w:rsidRPr="000223DF" w:rsidRDefault="00FD467D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34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Pr="009D7269" w:rsidRDefault="00FD467D" w:rsidP="00A304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3.7. Обработка нижних срезов юбок и брюк.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67D" w:rsidRPr="009D7269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D726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48" w:type="dxa"/>
            <w:vMerge w:val="restart"/>
          </w:tcPr>
          <w:p w:rsidR="00FD467D" w:rsidRPr="000223DF" w:rsidRDefault="00FD467D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34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Pr="009D7269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нижнего среза брюк тесьмой.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FD467D" w:rsidRPr="000223DF" w:rsidRDefault="00FD467D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34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Pr="009D7269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F1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нижнего среза брюк манжетой.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</w:tcPr>
          <w:p w:rsidR="00FD467D" w:rsidRPr="000223DF" w:rsidRDefault="00FD467D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34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Pr="009D7269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Различные способы обработки низа юбки.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</w:tcPr>
          <w:p w:rsidR="00FD467D" w:rsidRPr="000223DF" w:rsidRDefault="00FD467D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34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Pr="009D7269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Различные способы обработки низа юбки.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</w:tcPr>
          <w:p w:rsidR="00FD467D" w:rsidRPr="000223DF" w:rsidRDefault="00FD467D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288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Pr="00335366" w:rsidRDefault="00FD467D" w:rsidP="00A304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3.8. Обработка верхних срезов юбок и брюк.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67D" w:rsidRPr="00335366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3536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48" w:type="dxa"/>
          </w:tcPr>
          <w:p w:rsidR="00FD467D" w:rsidRPr="000223DF" w:rsidRDefault="00FD467D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288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Pr="009D7269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верхнего среза притачным поясом.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 w:val="restart"/>
          </w:tcPr>
          <w:p w:rsidR="00FD467D" w:rsidRPr="000223DF" w:rsidRDefault="00FD467D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249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3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корсажной лентой.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</w:tcPr>
          <w:p w:rsidR="00FD467D" w:rsidRPr="000223DF" w:rsidRDefault="00FD467D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303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6793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 обтачкой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</w:tcPr>
          <w:p w:rsidR="00FD467D" w:rsidRPr="000223DF" w:rsidRDefault="00FD467D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334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Обработка верхнего среза с </w:t>
            </w:r>
            <w:proofErr w:type="spellStart"/>
            <w:r w:rsidRPr="00867933">
              <w:rPr>
                <w:rFonts w:ascii="Times New Roman" w:eastAsia="Times New Roman" w:hAnsi="Times New Roman" w:cs="Times New Roman"/>
                <w:sz w:val="24"/>
                <w:szCs w:val="24"/>
              </w:rPr>
              <w:t>цельновыкроенным</w:t>
            </w:r>
            <w:proofErr w:type="spellEnd"/>
            <w:r w:rsidRPr="008679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поясом.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</w:tcPr>
          <w:p w:rsidR="00FD467D" w:rsidRPr="000223DF" w:rsidRDefault="00FD467D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303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Pr="00335366" w:rsidRDefault="00FD467D" w:rsidP="00A304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3.9. Обработка рукавов.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67D" w:rsidRPr="00335366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3536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48" w:type="dxa"/>
            <w:vMerge/>
          </w:tcPr>
          <w:p w:rsidR="00FD467D" w:rsidRPr="000223DF" w:rsidRDefault="00FD467D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288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низа рукава с резинкой.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FD467D" w:rsidRPr="000223DF" w:rsidRDefault="00FD467D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349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9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Обработка низа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рукава окантовочным швом.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FD467D" w:rsidRPr="000223DF" w:rsidRDefault="00FD467D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318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низа рукава имитацией манжеты.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FD467D" w:rsidRPr="000223DF" w:rsidRDefault="00FD467D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273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Обработка низа рукава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цельновыкроенными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манжетами.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FD467D" w:rsidRPr="000223DF" w:rsidRDefault="00FD467D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349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низа рукава притачными манжетами.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FD467D" w:rsidRPr="000223DF" w:rsidRDefault="00FD467D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288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низа рукава отложными манжетами.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FD467D" w:rsidRPr="000223DF" w:rsidRDefault="00FD467D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289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Pr="00335366" w:rsidRDefault="00FD467D" w:rsidP="00A304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3.10. Обработка застёжки.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67D" w:rsidRPr="00335366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3536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48" w:type="dxa"/>
            <w:vMerge w:val="restart"/>
          </w:tcPr>
          <w:p w:rsidR="00FD467D" w:rsidRPr="000223DF" w:rsidRDefault="00FD467D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34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Обработка застёжки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подбортом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цельновыкроенным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притачным).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FD467D" w:rsidRPr="000223DF" w:rsidRDefault="00FD467D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34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Обработка застёжки </w:t>
            </w:r>
            <w:proofErr w:type="spellStart"/>
            <w:r w:rsidRPr="004B7B42">
              <w:rPr>
                <w:rFonts w:ascii="Times New Roman" w:eastAsia="Times New Roman" w:hAnsi="Times New Roman" w:cs="Times New Roman"/>
                <w:sz w:val="24"/>
                <w:szCs w:val="24"/>
              </w:rPr>
              <w:t>цельновыкроенными</w:t>
            </w:r>
            <w:proofErr w:type="spellEnd"/>
            <w:r w:rsidRPr="004B7B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FD467D" w:rsidRPr="000223DF" w:rsidRDefault="00FD467D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34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B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застёжки притачными планками.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FD467D" w:rsidRPr="000223DF" w:rsidRDefault="00FD467D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34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B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застёжки притачными планками.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FD467D" w:rsidRPr="000223DF" w:rsidRDefault="00FD467D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34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Обработка застёжки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втачными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планками.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FD467D" w:rsidRPr="000223DF" w:rsidRDefault="00FD467D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34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7B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застёжки «щель»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FD467D" w:rsidRPr="000223DF" w:rsidRDefault="00FD467D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34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Pr="00FD467D" w:rsidRDefault="00FD467D" w:rsidP="00A304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3.11. Обработка воротников и соединение их с горловиной изделия.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67D" w:rsidRPr="00FD467D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48" w:type="dxa"/>
            <w:vMerge w:val="restart"/>
          </w:tcPr>
          <w:p w:rsidR="00FD467D" w:rsidRPr="000223DF" w:rsidRDefault="00FD467D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34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воротника «стойка».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FD467D" w:rsidRPr="000223DF" w:rsidRDefault="00FD467D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34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Обработка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отложного воротника.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FD467D" w:rsidRPr="000223DF" w:rsidRDefault="00FD467D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34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544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одинарного воротника.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FD467D" w:rsidRPr="000223DF" w:rsidRDefault="00FD467D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34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воротника в мужской сорочке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FD467D" w:rsidRPr="000223DF" w:rsidRDefault="00FD467D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34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горловины с воротником с застёжкой до верха.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FD467D" w:rsidRPr="000223DF" w:rsidRDefault="00FD467D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34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горловины с воротником костюмного типа.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FD467D" w:rsidRPr="000223DF" w:rsidRDefault="00FD467D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34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горловины в мужской сорочке.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FD467D" w:rsidRPr="000223DF" w:rsidRDefault="00FD467D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FD467D" w:rsidRPr="000223DF" w:rsidTr="00165117">
        <w:trPr>
          <w:trHeight w:val="34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FD467D" w:rsidRDefault="00FD467D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67D" w:rsidRDefault="00FD467D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Обработка горловины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цельнокроёным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воротником.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467D" w:rsidRPr="0023300C" w:rsidRDefault="00FD467D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FD467D" w:rsidRPr="000223DF" w:rsidRDefault="00FD467D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47EA3" w:rsidRPr="000223DF" w:rsidTr="00165117">
        <w:trPr>
          <w:trHeight w:val="340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967E87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4.</w:t>
            </w: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Изготовление швейных изделий.</w:t>
            </w: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7EA3" w:rsidRDefault="00247EA3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3" w:rsidRDefault="00247EA3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7EA3" w:rsidRDefault="00247EA3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EA3" w:rsidRPr="00FD467D" w:rsidRDefault="00247EA3" w:rsidP="00FD4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148" w:type="dxa"/>
          </w:tcPr>
          <w:p w:rsidR="00247EA3" w:rsidRPr="00E8532D" w:rsidRDefault="00E8532D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853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247EA3" w:rsidRPr="000223DF" w:rsidTr="00165117">
        <w:trPr>
          <w:trHeight w:val="34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3" w:rsidRPr="00392A1C" w:rsidRDefault="00247EA3" w:rsidP="00B10076">
            <w:pPr>
              <w:pStyle w:val="a3"/>
              <w:numPr>
                <w:ilvl w:val="1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2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Пошив столового и </w:t>
            </w:r>
            <w:proofErr w:type="gramStart"/>
            <w:r w:rsidRPr="00392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постельного  белья</w:t>
            </w:r>
            <w:proofErr w:type="gramEnd"/>
            <w:r w:rsidRPr="00392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247EA3" w:rsidRPr="004E5B93" w:rsidRDefault="00247EA3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EA3" w:rsidRDefault="00247EA3" w:rsidP="00FD4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48" w:type="dxa"/>
          </w:tcPr>
          <w:p w:rsidR="00247EA3" w:rsidRPr="000223DF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47EA3" w:rsidRPr="000223DF" w:rsidTr="00165117">
        <w:trPr>
          <w:trHeight w:val="454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7EA3" w:rsidRDefault="00247EA3" w:rsidP="00FD467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3" w:rsidRPr="00392A1C" w:rsidRDefault="00247EA3" w:rsidP="00392A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A1C">
              <w:rPr>
                <w:rFonts w:ascii="Times New Roman" w:eastAsia="Times New Roman" w:hAnsi="Times New Roman" w:cs="Times New Roman"/>
                <w:sz w:val="24"/>
                <w:szCs w:val="24"/>
              </w:rPr>
              <w:t>Пошив салфеток, носовых платков,</w:t>
            </w:r>
            <w:r w:rsidRPr="00392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2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полотенец (на выбор). Раскрой изделия, обработка срезов швом в подгибку с закрытым срезом.  </w:t>
            </w:r>
            <w:proofErr w:type="gramStart"/>
            <w:r w:rsidRPr="00392A1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 качества</w:t>
            </w:r>
            <w:proofErr w:type="gramEnd"/>
            <w:r w:rsidRPr="00392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готового  изделия.</w:t>
            </w:r>
          </w:p>
          <w:p w:rsidR="00247EA3" w:rsidRPr="00392A1C" w:rsidRDefault="00247EA3" w:rsidP="00392A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EA3" w:rsidRPr="004E5B93" w:rsidRDefault="00247EA3" w:rsidP="00FD4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E5B9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 w:val="restart"/>
          </w:tcPr>
          <w:p w:rsidR="00247EA3" w:rsidRPr="000223DF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47EA3" w:rsidRPr="000223DF" w:rsidTr="00165117">
        <w:trPr>
          <w:trHeight w:val="454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7EA3" w:rsidRDefault="00247EA3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3" w:rsidRPr="00392A1C" w:rsidRDefault="00247EA3" w:rsidP="00392A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Раскрой изделия, обработка срезов швом в подгибку с закрытым срезом.  </w:t>
            </w:r>
            <w:proofErr w:type="gramStart"/>
            <w:r w:rsidRPr="00392A1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 качества</w:t>
            </w:r>
            <w:proofErr w:type="gramEnd"/>
            <w:r w:rsidRPr="00392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готовых изделий.</w:t>
            </w:r>
          </w:p>
          <w:p w:rsidR="00247EA3" w:rsidRPr="00392A1C" w:rsidRDefault="00247EA3" w:rsidP="00392A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EA3" w:rsidRPr="004E5B93" w:rsidRDefault="00247EA3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247EA3" w:rsidRPr="000223DF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47EA3" w:rsidRPr="000223DF" w:rsidTr="00165117">
        <w:trPr>
          <w:trHeight w:val="454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7EA3" w:rsidRDefault="00247EA3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3" w:rsidRPr="00392A1C" w:rsidRDefault="00247EA3" w:rsidP="00392A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Раскрой изделия, обработка срезов швом в подгибку с закрытым срезом.  </w:t>
            </w:r>
            <w:proofErr w:type="gramStart"/>
            <w:r w:rsidRPr="00392A1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 качества</w:t>
            </w:r>
            <w:proofErr w:type="gramEnd"/>
            <w:r w:rsidRPr="00392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2A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готовых изделий.</w:t>
            </w:r>
          </w:p>
          <w:p w:rsidR="00247EA3" w:rsidRPr="00392A1C" w:rsidRDefault="00247EA3" w:rsidP="00392A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EA3" w:rsidRPr="004E5B93" w:rsidRDefault="00247EA3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148" w:type="dxa"/>
            <w:vMerge/>
          </w:tcPr>
          <w:p w:rsidR="00247EA3" w:rsidRPr="000223DF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47EA3" w:rsidRPr="000223DF" w:rsidTr="00165117">
        <w:trPr>
          <w:trHeight w:val="454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7EA3" w:rsidRDefault="00247EA3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3" w:rsidRPr="00392A1C" w:rsidRDefault="00247EA3" w:rsidP="00392A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A1C">
              <w:rPr>
                <w:rFonts w:ascii="Times New Roman" w:eastAsia="Times New Roman" w:hAnsi="Times New Roman" w:cs="Times New Roman"/>
                <w:sz w:val="24"/>
                <w:szCs w:val="24"/>
              </w:rPr>
              <w:t>Пошив наволочки с клапаном (образец).</w:t>
            </w:r>
            <w:r w:rsidRPr="00392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2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Раскрой, обработка поперечных срезов швом в подгибку с закрытым срезом. ВТО</w:t>
            </w:r>
          </w:p>
          <w:p w:rsidR="00247EA3" w:rsidRPr="00392A1C" w:rsidRDefault="00247EA3" w:rsidP="00392A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EA3" w:rsidRPr="004E5B93" w:rsidRDefault="00247EA3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247EA3" w:rsidRPr="000223DF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47EA3" w:rsidRPr="000223DF" w:rsidTr="00165117">
        <w:trPr>
          <w:trHeight w:val="454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7EA3" w:rsidRDefault="00247EA3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3" w:rsidRPr="00392A1C" w:rsidRDefault="00247EA3" w:rsidP="00392A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Обработка боковых срезов одновременно с клапаном двойным швом. </w:t>
            </w:r>
            <w:proofErr w:type="gramStart"/>
            <w:r w:rsidRPr="00392A1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 качества</w:t>
            </w:r>
            <w:proofErr w:type="gramEnd"/>
            <w:r w:rsidRPr="00392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готового  изделия.</w:t>
            </w:r>
          </w:p>
          <w:p w:rsidR="00247EA3" w:rsidRPr="00392A1C" w:rsidRDefault="00247EA3" w:rsidP="00392A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EA3" w:rsidRPr="004E5B93" w:rsidRDefault="00247EA3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247EA3" w:rsidRPr="000223DF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47EA3" w:rsidRPr="000223DF" w:rsidTr="00165117">
        <w:trPr>
          <w:trHeight w:val="454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7EA3" w:rsidRDefault="00247EA3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3" w:rsidRPr="00392A1C" w:rsidRDefault="00247EA3" w:rsidP="00392A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A1C">
              <w:rPr>
                <w:rFonts w:ascii="Times New Roman" w:eastAsia="Times New Roman" w:hAnsi="Times New Roman" w:cs="Times New Roman"/>
                <w:sz w:val="24"/>
                <w:szCs w:val="24"/>
              </w:rPr>
              <w:t>Пошив наволочки с застёжкой на пуговицы (образец). Раскрой, обработка поперечных срезов швом в подгибку с закрытым срезом. ВТО</w:t>
            </w:r>
          </w:p>
          <w:p w:rsidR="00247EA3" w:rsidRPr="00392A1C" w:rsidRDefault="00247EA3" w:rsidP="00392A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EA3" w:rsidRPr="004E5B93" w:rsidRDefault="00247EA3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247EA3" w:rsidRPr="000223DF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47EA3" w:rsidRPr="000223DF" w:rsidTr="00165117">
        <w:trPr>
          <w:trHeight w:val="454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7EA3" w:rsidRDefault="00247EA3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3" w:rsidRPr="00392A1C" w:rsidRDefault="00247EA3" w:rsidP="00392A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Обработка боковых срезов двойным швом. </w:t>
            </w:r>
            <w:proofErr w:type="gramStart"/>
            <w:r w:rsidRPr="00392A1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 качества</w:t>
            </w:r>
            <w:proofErr w:type="gramEnd"/>
            <w:r w:rsidRPr="00392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готового  изделия.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EA3" w:rsidRPr="004E5B93" w:rsidRDefault="00247EA3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247EA3" w:rsidRPr="000223DF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47EA3" w:rsidRPr="000223DF" w:rsidTr="00165117">
        <w:trPr>
          <w:trHeight w:val="454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7EA3" w:rsidRDefault="00247EA3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3" w:rsidRPr="00392A1C" w:rsidRDefault="00247EA3" w:rsidP="00392A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7EA3" w:rsidRPr="00392A1C" w:rsidRDefault="00247EA3" w:rsidP="00392A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A1C">
              <w:rPr>
                <w:rFonts w:ascii="Times New Roman" w:eastAsia="Times New Roman" w:hAnsi="Times New Roman" w:cs="Times New Roman"/>
                <w:sz w:val="24"/>
                <w:szCs w:val="24"/>
              </w:rPr>
              <w:t>Пошив пододеяльника с разрезом в шве (образец). Раскрой, обработка изделия.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EA3" w:rsidRPr="004E5B93" w:rsidRDefault="00247EA3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247EA3" w:rsidRPr="000223DF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47EA3" w:rsidRPr="000223DF" w:rsidTr="00165117">
        <w:trPr>
          <w:trHeight w:val="454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7EA3" w:rsidRDefault="00247EA3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3" w:rsidRPr="00392A1C" w:rsidRDefault="00247EA3" w:rsidP="00392A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7EA3" w:rsidRPr="00392A1C" w:rsidRDefault="00247EA3" w:rsidP="00392A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Обработка изделия. ВТО. </w:t>
            </w:r>
            <w:proofErr w:type="gramStart"/>
            <w:r w:rsidRPr="00392A1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 качества</w:t>
            </w:r>
            <w:proofErr w:type="gramEnd"/>
            <w:r w:rsidRPr="00392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готового  изделия.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EA3" w:rsidRPr="004E5B93" w:rsidRDefault="00247EA3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247EA3" w:rsidRPr="000223DF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47EA3" w:rsidRPr="000223DF" w:rsidTr="00165117">
        <w:trPr>
          <w:trHeight w:val="454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7EA3" w:rsidRDefault="00247EA3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3" w:rsidRPr="00392A1C" w:rsidRDefault="00247EA3" w:rsidP="00392A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A1C">
              <w:rPr>
                <w:rFonts w:ascii="Times New Roman" w:eastAsia="Times New Roman" w:hAnsi="Times New Roman" w:cs="Times New Roman"/>
                <w:sz w:val="24"/>
                <w:szCs w:val="24"/>
              </w:rPr>
              <w:t>Пошив пододеяльника с фигурным разрезом на верхней половинке (образец). Раскрой, обработка изделия.</w:t>
            </w:r>
          </w:p>
          <w:p w:rsidR="00247EA3" w:rsidRPr="00392A1C" w:rsidRDefault="00247EA3" w:rsidP="00392A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EA3" w:rsidRPr="004E5B93" w:rsidRDefault="00247EA3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247EA3" w:rsidRPr="000223DF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47EA3" w:rsidRPr="000223DF" w:rsidTr="00165117">
        <w:trPr>
          <w:trHeight w:val="454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7EA3" w:rsidRDefault="00247EA3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3" w:rsidRPr="00392A1C" w:rsidRDefault="00247EA3" w:rsidP="00392A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Пошив простыни. Раскрой, обработка срезов. </w:t>
            </w:r>
            <w:proofErr w:type="gramStart"/>
            <w:r w:rsidRPr="00392A1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 качества</w:t>
            </w:r>
            <w:proofErr w:type="gramEnd"/>
            <w:r w:rsidRPr="00392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готового  изделия.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EA3" w:rsidRPr="004E5B93" w:rsidRDefault="00247EA3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247EA3" w:rsidRPr="000223DF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47EA3" w:rsidRPr="000223DF" w:rsidTr="00165117">
        <w:trPr>
          <w:trHeight w:val="454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7EA3" w:rsidRDefault="00247EA3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3" w:rsidRPr="00392A1C" w:rsidRDefault="00247EA3" w:rsidP="00392A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7EA3" w:rsidRPr="00392A1C" w:rsidRDefault="00247EA3" w:rsidP="00392A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A1C">
              <w:rPr>
                <w:rFonts w:ascii="Times New Roman" w:eastAsia="Times New Roman" w:hAnsi="Times New Roman" w:cs="Times New Roman"/>
                <w:sz w:val="24"/>
                <w:szCs w:val="24"/>
              </w:rPr>
              <w:t>Пошив наволочки с клапаном.</w:t>
            </w:r>
            <w:r w:rsidRPr="00392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2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Раскрой, обработка поперечных срезов швом в подгибку с закрытым срезом. ВТО</w:t>
            </w:r>
          </w:p>
          <w:p w:rsidR="00247EA3" w:rsidRPr="00392A1C" w:rsidRDefault="00247EA3" w:rsidP="00392A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EA3" w:rsidRPr="004E5B93" w:rsidRDefault="00247EA3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247EA3" w:rsidRPr="000223DF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47EA3" w:rsidRPr="000223DF" w:rsidTr="00165117">
        <w:trPr>
          <w:trHeight w:val="44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7EA3" w:rsidRDefault="00247EA3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3" w:rsidRPr="00392A1C" w:rsidRDefault="00247EA3" w:rsidP="00392A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7EA3" w:rsidRPr="00392A1C" w:rsidRDefault="00247EA3" w:rsidP="00392A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Обработка боковых срезов одновременно с клапаном двойным швом. </w:t>
            </w:r>
            <w:proofErr w:type="gramStart"/>
            <w:r w:rsidRPr="00392A1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 качества</w:t>
            </w:r>
            <w:proofErr w:type="gramEnd"/>
            <w:r w:rsidRPr="00392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готового  изделия.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7EA3" w:rsidRPr="004E5B93" w:rsidRDefault="00247EA3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247EA3" w:rsidRPr="000223DF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47EA3" w:rsidRPr="000223DF" w:rsidTr="00165117">
        <w:trPr>
          <w:trHeight w:val="379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7EA3" w:rsidRDefault="00247EA3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3" w:rsidRPr="00392A1C" w:rsidRDefault="00247EA3" w:rsidP="00392A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7EA3" w:rsidRPr="00392A1C" w:rsidRDefault="00247EA3" w:rsidP="00392A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Пошив наволочки с застёжкой на </w:t>
            </w:r>
            <w:proofErr w:type="gramStart"/>
            <w:r w:rsidRPr="00392A1C">
              <w:rPr>
                <w:rFonts w:ascii="Times New Roman" w:eastAsia="Times New Roman" w:hAnsi="Times New Roman" w:cs="Times New Roman"/>
                <w:sz w:val="24"/>
                <w:szCs w:val="24"/>
              </w:rPr>
              <w:t>пуговицы .</w:t>
            </w:r>
            <w:proofErr w:type="gramEnd"/>
            <w:r w:rsidRPr="00392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Раскрой, обработка поперечных срезов швом в подгибку с закрытым срезом. ВТО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247EA3" w:rsidRPr="004E5B93" w:rsidRDefault="00247EA3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247EA3" w:rsidRPr="000223DF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47EA3" w:rsidRPr="000223DF" w:rsidTr="00165117">
        <w:trPr>
          <w:trHeight w:val="288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7EA3" w:rsidRDefault="00247EA3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3" w:rsidRPr="00392A1C" w:rsidRDefault="00247EA3" w:rsidP="00392A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A1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боковых срезов двойным швом. Контроль  качества готового  изделия.</w:t>
            </w:r>
          </w:p>
          <w:p w:rsidR="00247EA3" w:rsidRPr="00392A1C" w:rsidRDefault="00247EA3" w:rsidP="00392A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247EA3" w:rsidRPr="004E5B93" w:rsidRDefault="00247EA3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247EA3" w:rsidRPr="000223DF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47EA3" w:rsidRPr="000223DF" w:rsidTr="00165117">
        <w:trPr>
          <w:trHeight w:val="318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7EA3" w:rsidRDefault="00247EA3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3" w:rsidRPr="00392A1C" w:rsidRDefault="00247EA3" w:rsidP="00A304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2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4.2. Пошив спец. одежды.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247EA3" w:rsidRPr="004E5B93" w:rsidRDefault="00247EA3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48" w:type="dxa"/>
          </w:tcPr>
          <w:p w:rsidR="00247EA3" w:rsidRPr="000223DF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47EA3" w:rsidRPr="000223DF" w:rsidTr="00165117">
        <w:trPr>
          <w:trHeight w:val="273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7EA3" w:rsidRDefault="00247EA3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3" w:rsidRDefault="00247EA3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BD">
              <w:rPr>
                <w:rFonts w:ascii="Times New Roman" w:eastAsia="Times New Roman" w:hAnsi="Times New Roman" w:cs="Times New Roman"/>
                <w:sz w:val="24"/>
                <w:szCs w:val="24"/>
              </w:rPr>
              <w:t>Пошив фартука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(модель по выбору)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247EA3" w:rsidRPr="004E5B93" w:rsidRDefault="00247EA3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 w:val="restart"/>
          </w:tcPr>
          <w:p w:rsidR="00247EA3" w:rsidRPr="000223DF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47EA3" w:rsidRPr="000223DF" w:rsidTr="00165117">
        <w:trPr>
          <w:trHeight w:val="334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7EA3" w:rsidRDefault="00247EA3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3" w:rsidRDefault="00247EA3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выкройки с учётом модели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247EA3" w:rsidRPr="004E5B93" w:rsidRDefault="00247EA3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247EA3" w:rsidRPr="000223DF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47EA3" w:rsidRPr="000223DF" w:rsidTr="00165117">
        <w:trPr>
          <w:trHeight w:val="2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7EA3" w:rsidRDefault="00247EA3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3" w:rsidRDefault="00247EA3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Раскладка выкройки на ткани с учётом рисунка и долевой нити, припусков на швы и раскрой изделия.</w:t>
            </w:r>
          </w:p>
          <w:p w:rsidR="00247EA3" w:rsidRDefault="00247EA3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247EA3" w:rsidRPr="004E5B93" w:rsidRDefault="00247EA3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247EA3" w:rsidRPr="000223DF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47EA3" w:rsidRPr="000223DF" w:rsidTr="00165117">
        <w:trPr>
          <w:trHeight w:val="25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7EA3" w:rsidRDefault="00247EA3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3" w:rsidRDefault="00247EA3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верхнего среза кармана швом в подгибку. Соединение кармана с основной деталью изделия.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247EA3" w:rsidRPr="004E5B93" w:rsidRDefault="00247EA3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247EA3" w:rsidRPr="000223DF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47EA3" w:rsidRPr="000223DF" w:rsidTr="00165117">
        <w:trPr>
          <w:trHeight w:val="318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7EA3" w:rsidRDefault="00247EA3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3" w:rsidRDefault="00247EA3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нагрудника. Обработка бретелей.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247EA3" w:rsidRPr="004E5B93" w:rsidRDefault="00247EA3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247EA3" w:rsidRPr="000223DF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47EA3" w:rsidRPr="000223DF" w:rsidTr="00165117">
        <w:trPr>
          <w:trHeight w:val="295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7EA3" w:rsidRDefault="00247EA3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3" w:rsidRDefault="00247EA3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7EA3" w:rsidRDefault="00247EA3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пояса. Окончательная отделка изделия.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247EA3" w:rsidRPr="004E5B93" w:rsidRDefault="00247EA3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247EA3" w:rsidRPr="000223DF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47EA3" w:rsidRPr="000223DF" w:rsidTr="00165117">
        <w:trPr>
          <w:trHeight w:val="313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7EA3" w:rsidRDefault="00247EA3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3" w:rsidRPr="00FE080E" w:rsidRDefault="00247EA3" w:rsidP="00FE080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69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4.3. Пошив белья и одежды для новорождённых детей и детей ясельного возраста.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247EA3" w:rsidRPr="00FE080E" w:rsidRDefault="00247EA3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FE080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148" w:type="dxa"/>
            <w:vMerge w:val="restart"/>
          </w:tcPr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Pr="000223DF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47EA3" w:rsidRPr="000223DF" w:rsidTr="00165117">
        <w:trPr>
          <w:trHeight w:val="379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7EA3" w:rsidRDefault="00247EA3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3" w:rsidRDefault="00247EA3" w:rsidP="003A30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Распашонка (12 ч.)</w:t>
            </w:r>
          </w:p>
          <w:p w:rsidR="00247EA3" w:rsidRDefault="00247EA3" w:rsidP="00FE0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Раскрой деталей изделия.  Обработка плечевых срезов. Обработка нижних срезов рукавов и боковых одновременно стачным швом  на лицевую сторону.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247EA3" w:rsidRDefault="00247EA3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47EA3" w:rsidRPr="004E5B93" w:rsidRDefault="00247EA3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247EA3" w:rsidRPr="000223DF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47EA3" w:rsidRPr="000223DF" w:rsidTr="00165117">
        <w:trPr>
          <w:trHeight w:val="379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7EA3" w:rsidRDefault="00247EA3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3" w:rsidRDefault="00247EA3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7EA3" w:rsidRDefault="00247EA3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2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Обработка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срезов на спец. машине, обработка среза горловины и нижнего среза на спец. машине. ВТО, контроль качества готового изделия.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247EA3" w:rsidRPr="004E5B93" w:rsidRDefault="00247EA3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247EA3" w:rsidRPr="000223DF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47EA3" w:rsidRPr="000223DF" w:rsidTr="00165117">
        <w:trPr>
          <w:trHeight w:val="349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7EA3" w:rsidRDefault="00247EA3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3" w:rsidRPr="00EF0956" w:rsidRDefault="00247EA3" w:rsidP="003A30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09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Чепчик (12 ч.)</w:t>
            </w:r>
          </w:p>
          <w:p w:rsidR="00247EA3" w:rsidRDefault="00247EA3" w:rsidP="003A3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Раскрой деталей. Стачивание косых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бееек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Обработка косой бейкой длинной стороны основания.  </w:t>
            </w:r>
          </w:p>
          <w:p w:rsidR="00247EA3" w:rsidRDefault="00247EA3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247EA3" w:rsidRPr="004E5B93" w:rsidRDefault="00247EA3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247EA3" w:rsidRPr="000223DF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47EA3" w:rsidRPr="000223DF" w:rsidTr="00165117">
        <w:trPr>
          <w:trHeight w:val="364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7EA3" w:rsidRDefault="00247EA3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3" w:rsidRDefault="00247EA3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Соединение основания с донышком. Обработка нижнего среза одновременно с завязками косой бейкой. ВТО. Контроль качества готового изделия.</w:t>
            </w:r>
          </w:p>
          <w:p w:rsidR="00247EA3" w:rsidRDefault="00247EA3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247EA3" w:rsidRPr="004E5B93" w:rsidRDefault="00247EA3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247EA3" w:rsidRPr="000223DF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47EA3" w:rsidRPr="000223DF" w:rsidTr="00165117">
        <w:trPr>
          <w:trHeight w:val="38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7EA3" w:rsidRDefault="00247EA3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3" w:rsidRDefault="00247EA3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7EA3" w:rsidRPr="00EF0956" w:rsidRDefault="00247EA3" w:rsidP="003A30F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Ползунки (2 образца. 30 ч.)</w:t>
            </w:r>
          </w:p>
          <w:p w:rsidR="00247EA3" w:rsidRDefault="00247EA3" w:rsidP="003A30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Ползунки с завязками на плече. Раскрой деталей изделия.  Подготовка деталей кроя к пошиву. Соединение стопы с задней половинкой ползунков. </w:t>
            </w:r>
          </w:p>
          <w:p w:rsidR="00247EA3" w:rsidRDefault="00247EA3" w:rsidP="003A3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Соединение передней и задней половинок  ползунков, обработка боковых и шаговых срезов одновременно стачным швом.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247EA3" w:rsidRPr="004E5B93" w:rsidRDefault="00247EA3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247EA3" w:rsidRPr="000223DF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47EA3" w:rsidRPr="000223DF" w:rsidTr="00165117">
        <w:trPr>
          <w:trHeight w:val="236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7EA3" w:rsidRDefault="00247EA3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3" w:rsidRDefault="00247EA3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7EA3" w:rsidRDefault="00247EA3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верхних срезов  на передней и задней половинках ползунков косой бейкой.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247EA3" w:rsidRPr="004E5B93" w:rsidRDefault="00247EA3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247EA3" w:rsidRPr="000223DF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47EA3" w:rsidRPr="000223DF" w:rsidTr="00165117">
        <w:trPr>
          <w:trHeight w:val="349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7EA3" w:rsidRDefault="00247EA3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3" w:rsidRDefault="00247EA3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срезов пройм одновременно с завязками косой бейкой. ВТО, контроль качества изделия.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247EA3" w:rsidRPr="004E5B93" w:rsidRDefault="00247EA3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247EA3" w:rsidRPr="000223DF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47EA3" w:rsidRPr="000223DF" w:rsidTr="00165117">
        <w:trPr>
          <w:trHeight w:val="758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7EA3" w:rsidRDefault="00247EA3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3" w:rsidRDefault="00247EA3" w:rsidP="003A30F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Ползунки на резинке.</w:t>
            </w:r>
          </w:p>
          <w:p w:rsidR="00247EA3" w:rsidRDefault="00247EA3" w:rsidP="003A30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Соединение передней и задней половинок  ползунков, обработка боковых и шаговых срезов одновременно стачным швом.</w:t>
            </w:r>
          </w:p>
          <w:p w:rsidR="00247EA3" w:rsidRDefault="00247EA3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247EA3" w:rsidRDefault="00247EA3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  <w:p w:rsidR="00247EA3" w:rsidRDefault="00247EA3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47EA3" w:rsidRDefault="00247EA3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47EA3" w:rsidRPr="004E5B93" w:rsidRDefault="00247EA3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</w:tcPr>
          <w:p w:rsidR="00247EA3" w:rsidRPr="000223DF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47EA3" w:rsidRPr="000223DF" w:rsidTr="00165117">
        <w:trPr>
          <w:trHeight w:val="427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7EA3" w:rsidRDefault="00247EA3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3" w:rsidRDefault="00247EA3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верхнего среза  с резинкой. ВТО, контроль качества изделия.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247EA3" w:rsidRDefault="00247EA3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47EA3" w:rsidRDefault="00247EA3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247EA3" w:rsidRPr="000223DF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47EA3" w:rsidRPr="000223DF" w:rsidTr="00165117">
        <w:trPr>
          <w:trHeight w:val="258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7EA3" w:rsidRDefault="00247EA3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A3" w:rsidRDefault="00247EA3" w:rsidP="00450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7EA3" w:rsidRPr="00BE3A53" w:rsidRDefault="00247EA3" w:rsidP="0045001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Детская рубашка с рукавом реглан (2 способа. 24 ч.)</w:t>
            </w:r>
          </w:p>
          <w:p w:rsidR="00247EA3" w:rsidRDefault="00247EA3" w:rsidP="00450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Раскрой деталей.  Подготовка кроя к пошиву.  Обработка срезов реглана. Обработка нижних срезов рукавов и боковых срезов.</w:t>
            </w:r>
          </w:p>
          <w:p w:rsidR="00247EA3" w:rsidRDefault="00247EA3" w:rsidP="00450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247EA3" w:rsidRPr="004E5B93" w:rsidRDefault="00247EA3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247EA3" w:rsidRPr="000223DF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47EA3" w:rsidRPr="000223DF" w:rsidTr="00165117">
        <w:trPr>
          <w:trHeight w:val="243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7EA3" w:rsidRDefault="00247EA3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3" w:rsidRDefault="00247EA3" w:rsidP="003B0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7EA3" w:rsidRDefault="00247EA3" w:rsidP="003B0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воротника.  Обработка горловины. Обработка низа изделия и низа рукавов. ВТО, контроль качества готового изделия.</w:t>
            </w:r>
          </w:p>
          <w:p w:rsidR="00247EA3" w:rsidRDefault="00247EA3" w:rsidP="003B0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247EA3" w:rsidRPr="004E5B93" w:rsidRDefault="00247EA3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247EA3" w:rsidRPr="000223DF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47EA3" w:rsidRPr="000223DF" w:rsidTr="00165117">
        <w:trPr>
          <w:trHeight w:val="334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7EA3" w:rsidRDefault="00247EA3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3" w:rsidRDefault="00247EA3" w:rsidP="003B0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7EA3" w:rsidRDefault="00247EA3" w:rsidP="003B0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Детская рубашка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трикотажной отделкой. Раскрой деталей.   Обработка срезов реглана. Об</w:t>
            </w:r>
          </w:p>
          <w:p w:rsidR="00247EA3" w:rsidRDefault="00247EA3" w:rsidP="003B0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работка нижних срезов рукавов и боковых срезов.</w:t>
            </w:r>
          </w:p>
          <w:p w:rsidR="00247EA3" w:rsidRDefault="00247EA3" w:rsidP="003B0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247EA3" w:rsidRPr="004E5B93" w:rsidRDefault="00247EA3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247EA3" w:rsidRPr="000223DF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47EA3" w:rsidRPr="000223DF" w:rsidTr="00165117">
        <w:trPr>
          <w:trHeight w:val="258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7EA3" w:rsidRDefault="00247EA3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3" w:rsidRDefault="00247EA3" w:rsidP="003B0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горловины и низа рукавов трикотажной резинкой. ВТО, контроль качества готового изделия.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247EA3" w:rsidRPr="004E5B93" w:rsidRDefault="00247EA3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247EA3" w:rsidRPr="000223DF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47EA3" w:rsidRPr="000223DF" w:rsidTr="00165117">
        <w:trPr>
          <w:trHeight w:val="349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7EA3" w:rsidRDefault="00247EA3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A3" w:rsidRPr="003A30F1" w:rsidRDefault="00247EA3" w:rsidP="00450A2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4.4. Пошив несложных плечевых и поясных изделий.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247EA3" w:rsidRPr="003A30F1" w:rsidRDefault="00247EA3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148" w:type="dxa"/>
          </w:tcPr>
          <w:p w:rsidR="00247EA3" w:rsidRPr="000223DF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47EA3" w:rsidRPr="000223DF" w:rsidTr="00165117">
        <w:trPr>
          <w:trHeight w:val="424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7EA3" w:rsidRDefault="00247EA3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EA3" w:rsidRPr="003F7F30" w:rsidRDefault="00247EA3" w:rsidP="0045001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Ночная сорочка </w:t>
            </w:r>
            <w:r w:rsidRPr="004500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(модель по выбору, 36 ч.)</w:t>
            </w:r>
          </w:p>
          <w:p w:rsidR="00247EA3" w:rsidRDefault="00247EA3" w:rsidP="00450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Раскрой деталей изделия. Смётывание.  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247EA3" w:rsidRDefault="00247EA3" w:rsidP="00450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47EA3" w:rsidRDefault="00247EA3" w:rsidP="00450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47EA3" w:rsidRPr="004E5B93" w:rsidRDefault="00247EA3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 w:val="restart"/>
          </w:tcPr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247EA3" w:rsidRPr="000223DF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47EA3" w:rsidRPr="000223DF" w:rsidTr="00165117">
        <w:trPr>
          <w:trHeight w:val="338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7EA3" w:rsidRDefault="00247EA3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3" w:rsidRDefault="00247EA3" w:rsidP="003B0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спинки, обработка кокетки.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247EA3" w:rsidRPr="004E5B93" w:rsidRDefault="00247EA3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247EA3" w:rsidRPr="000223DF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47EA3" w:rsidRPr="000223DF" w:rsidTr="00165117">
        <w:trPr>
          <w:trHeight w:val="409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7EA3" w:rsidRDefault="00247EA3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3" w:rsidRDefault="00247EA3" w:rsidP="003B0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3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полочки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обработка кокетки.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247EA3" w:rsidRPr="004E5B93" w:rsidRDefault="00247EA3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247EA3" w:rsidRPr="000223DF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47EA3" w:rsidRPr="000223DF" w:rsidTr="00165117">
        <w:trPr>
          <w:trHeight w:val="364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7EA3" w:rsidRDefault="00247EA3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3" w:rsidRDefault="00247EA3" w:rsidP="003B0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3E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Соединение плечевых срезов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 Обработка горловины.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247EA3" w:rsidRPr="004E5B93" w:rsidRDefault="00247EA3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247EA3" w:rsidRPr="000223DF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47EA3" w:rsidRPr="000223DF" w:rsidTr="00165117">
        <w:trPr>
          <w:trHeight w:val="41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7EA3" w:rsidRDefault="00247EA3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3" w:rsidRDefault="00247EA3" w:rsidP="003B0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Втачивание рукавов в пройму или о</w:t>
            </w:r>
            <w:r w:rsidRPr="000D0C3E">
              <w:rPr>
                <w:rFonts w:ascii="Times New Roman" w:eastAsia="Times New Roman" w:hAnsi="Times New Roman" w:cs="Times New Roman"/>
                <w:sz w:val="24"/>
                <w:szCs w:val="24"/>
              </w:rPr>
              <w:t>бработка проймы.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247EA3" w:rsidRPr="004E5B93" w:rsidRDefault="00247EA3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247EA3" w:rsidRPr="000223DF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47EA3" w:rsidRPr="000223DF" w:rsidTr="00165117">
        <w:trPr>
          <w:trHeight w:val="364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7EA3" w:rsidRDefault="00247EA3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3" w:rsidRDefault="00247EA3" w:rsidP="003B0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низа.  ВТО, контроль качества готового изделия.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247EA3" w:rsidRPr="004E5B93" w:rsidRDefault="00247EA3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247EA3" w:rsidRPr="000223DF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47EA3" w:rsidRPr="000223DF" w:rsidTr="00165117">
        <w:trPr>
          <w:trHeight w:val="379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7EA3" w:rsidRDefault="00247EA3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3" w:rsidRDefault="00247EA3" w:rsidP="0045001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1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Спальный комплект</w:t>
            </w:r>
            <w:r w:rsidRPr="004741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724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шортами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00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(модель по выбору, 30 ч.)</w:t>
            </w:r>
          </w:p>
          <w:p w:rsidR="00247EA3" w:rsidRDefault="00247EA3" w:rsidP="004500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Раскрой изделия.  Подготовка к примерке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247EA3" w:rsidRPr="004E5B93" w:rsidRDefault="00247EA3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247EA3" w:rsidRPr="000223DF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47EA3" w:rsidRPr="000223DF" w:rsidTr="00165117">
        <w:trPr>
          <w:trHeight w:val="409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7EA3" w:rsidRDefault="00247EA3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3" w:rsidRDefault="00247EA3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4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Обработка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изделия после примерки. Стачивание и обработка боковых срезов, плечевых.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247EA3" w:rsidRPr="004E5B93" w:rsidRDefault="00247EA3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247EA3" w:rsidRPr="000223DF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47EA3" w:rsidRPr="000223DF" w:rsidTr="00165117">
        <w:trPr>
          <w:trHeight w:val="379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7EA3" w:rsidRDefault="00247EA3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3" w:rsidRDefault="00247EA3" w:rsidP="003B0D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горловины, проймы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247EA3" w:rsidRPr="004E5B93" w:rsidRDefault="00247EA3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247EA3" w:rsidRPr="000223DF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47EA3" w:rsidRPr="000223DF" w:rsidTr="00165117">
        <w:trPr>
          <w:trHeight w:val="364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7EA3" w:rsidRDefault="00247EA3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3" w:rsidRDefault="00247EA3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шорт.  Стачивание боковых и шаговых срезов, шва сидения.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247EA3" w:rsidRPr="004E5B93" w:rsidRDefault="00247EA3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247EA3" w:rsidRPr="000223DF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47EA3" w:rsidRPr="000223DF" w:rsidTr="00165117">
        <w:trPr>
          <w:trHeight w:val="303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7EA3" w:rsidRDefault="00247EA3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3" w:rsidRDefault="00247EA3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верхнего среза шорт поясом.  Обработка низа.</w:t>
            </w:r>
          </w:p>
          <w:p w:rsidR="00247EA3" w:rsidRDefault="00247EA3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247EA3" w:rsidRPr="004E5B93" w:rsidRDefault="00247EA3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247EA3" w:rsidRPr="000223DF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47EA3" w:rsidRPr="000223DF" w:rsidTr="00165117">
        <w:trPr>
          <w:trHeight w:val="334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7EA3" w:rsidRDefault="00247EA3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3" w:rsidRDefault="00247EA3" w:rsidP="00247EA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13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Юбка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0A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(модель по выбору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24 ч.)</w:t>
            </w:r>
          </w:p>
          <w:p w:rsidR="00247EA3" w:rsidRPr="00450A25" w:rsidRDefault="00247EA3" w:rsidP="00247EA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Раскрой деталей изделия. Подготовка  к примерке.</w:t>
            </w:r>
          </w:p>
          <w:p w:rsidR="00247EA3" w:rsidRDefault="00247EA3" w:rsidP="00247E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7EA3" w:rsidRDefault="00247EA3" w:rsidP="00247E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переднего и заднего полотнища, обработка боковых срезов.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247EA3" w:rsidRDefault="00247EA3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47EA3" w:rsidRDefault="00247EA3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  <w:p w:rsidR="00247EA3" w:rsidRDefault="00247EA3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47EA3" w:rsidRPr="004E5B93" w:rsidRDefault="00247EA3" w:rsidP="00450A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247EA3" w:rsidRPr="000223DF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47EA3" w:rsidRPr="000223DF" w:rsidTr="00165117">
        <w:trPr>
          <w:trHeight w:val="258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7EA3" w:rsidRDefault="00247EA3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3" w:rsidRDefault="00247EA3" w:rsidP="00247E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7EA3" w:rsidRDefault="00247EA3" w:rsidP="00247E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застёжки. Обработка верхнего среза поясом.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247EA3" w:rsidRPr="004E5B93" w:rsidRDefault="00247EA3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247EA3" w:rsidRPr="000223DF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47EA3" w:rsidRPr="000223DF" w:rsidTr="00165117">
        <w:trPr>
          <w:trHeight w:val="364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7EA3" w:rsidRDefault="00247EA3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3" w:rsidRDefault="00247EA3" w:rsidP="00247E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7EA3" w:rsidRDefault="00247EA3" w:rsidP="00247E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низа изделия. ВТО, контроль качества готового изделия.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247EA3" w:rsidRPr="004E5B93" w:rsidRDefault="00247EA3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247EA3" w:rsidRPr="000223DF" w:rsidRDefault="00247EA3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247EA3" w:rsidRPr="000223DF" w:rsidTr="00165117">
        <w:trPr>
          <w:trHeight w:val="349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967E87" w:rsidRDefault="00A1404F" w:rsidP="00A140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5.</w:t>
            </w:r>
          </w:p>
          <w:p w:rsidR="00A1404F" w:rsidRDefault="00A1404F" w:rsidP="00A140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Изготовление декоративно – творческих изделий.</w:t>
            </w:r>
          </w:p>
          <w:p w:rsidR="00A1404F" w:rsidRDefault="00A1404F" w:rsidP="00A14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1404F" w:rsidRDefault="00A1404F" w:rsidP="00A14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1404F" w:rsidRDefault="00A1404F" w:rsidP="00A14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1404F" w:rsidRDefault="00A1404F" w:rsidP="00A14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1404F" w:rsidRDefault="00A1404F" w:rsidP="00A14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1404F" w:rsidRDefault="00A1404F" w:rsidP="00A14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1404F" w:rsidRDefault="00A1404F" w:rsidP="00A14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1404F" w:rsidRDefault="00A1404F" w:rsidP="00A14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1404F" w:rsidRDefault="00A1404F" w:rsidP="00A140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3" w:rsidRPr="00247EA3" w:rsidRDefault="00247EA3" w:rsidP="00247E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247EA3" w:rsidRPr="00247EA3" w:rsidRDefault="00247EA3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48" w:type="dxa"/>
          </w:tcPr>
          <w:p w:rsidR="00247EA3" w:rsidRPr="00E8532D" w:rsidRDefault="00E8532D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853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247EA3" w:rsidRPr="000223DF" w:rsidTr="00165117">
        <w:trPr>
          <w:trHeight w:val="335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7EA3" w:rsidRDefault="00247EA3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3" w:rsidRDefault="00247EA3" w:rsidP="00A140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Изготовление прихватки 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247EA3" w:rsidRPr="00A1404F" w:rsidRDefault="00A1404F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1404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48" w:type="dxa"/>
            <w:vMerge w:val="restart"/>
          </w:tcPr>
          <w:p w:rsidR="00247EA3" w:rsidRPr="00E8532D" w:rsidRDefault="00247EA3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A1404F" w:rsidRPr="000223DF" w:rsidTr="00165117">
        <w:trPr>
          <w:trHeight w:val="485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A1404F" w:rsidRDefault="00A1404F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04F" w:rsidRDefault="00A1404F" w:rsidP="00247E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фигурной прихватки.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A1404F" w:rsidRDefault="00A1404F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A1404F" w:rsidRPr="00E8532D" w:rsidRDefault="00A1404F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247EA3" w:rsidRPr="000223DF" w:rsidTr="00165117">
        <w:trPr>
          <w:trHeight w:val="379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7EA3" w:rsidRDefault="00247EA3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3" w:rsidRDefault="00247EA3" w:rsidP="00247E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5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лоскутной прихватки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247EA3" w:rsidRPr="004E5B93" w:rsidRDefault="00247EA3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247EA3" w:rsidRPr="00E8532D" w:rsidRDefault="00247EA3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247EA3" w:rsidRPr="000223DF" w:rsidTr="00165117">
        <w:trPr>
          <w:trHeight w:val="364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7EA3" w:rsidRDefault="00247EA3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3" w:rsidRDefault="00247EA3" w:rsidP="00247E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прихватки с аппликацией.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247EA3" w:rsidRPr="004E5B93" w:rsidRDefault="00247EA3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247EA3" w:rsidRPr="00E8532D" w:rsidRDefault="00247EA3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247EA3" w:rsidRPr="000223DF" w:rsidTr="00165117">
        <w:trPr>
          <w:trHeight w:val="32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7EA3" w:rsidRDefault="00247EA3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3" w:rsidRDefault="00247EA3" w:rsidP="00A140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Изготовление декоративных по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душек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247EA3" w:rsidRPr="004E5B93" w:rsidRDefault="00A1404F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48" w:type="dxa"/>
            <w:vMerge/>
          </w:tcPr>
          <w:p w:rsidR="00247EA3" w:rsidRPr="00E8532D" w:rsidRDefault="00247EA3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A1404F" w:rsidRPr="000223DF" w:rsidTr="00165117">
        <w:trPr>
          <w:trHeight w:val="323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A1404F" w:rsidRDefault="00A1404F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04F" w:rsidRPr="00F46572" w:rsidRDefault="00A1404F" w:rsidP="00247E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фигурных подушек.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A1404F" w:rsidRDefault="00A1404F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A1404F" w:rsidRPr="00E8532D" w:rsidRDefault="00A1404F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247EA3" w:rsidRPr="000223DF" w:rsidTr="00165117">
        <w:trPr>
          <w:trHeight w:val="349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7EA3" w:rsidRDefault="00247EA3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3" w:rsidRDefault="00247EA3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подушек в технике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пэчворк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247EA3" w:rsidRPr="004E5B93" w:rsidRDefault="00247EA3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247EA3" w:rsidRPr="00E8532D" w:rsidRDefault="00247EA3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247EA3" w:rsidRPr="000223DF" w:rsidTr="00165117">
        <w:trPr>
          <w:trHeight w:val="318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247EA3" w:rsidRDefault="00247EA3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EA3" w:rsidRDefault="00247EA3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подушки с аппликацией.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247EA3" w:rsidRPr="004E5B93" w:rsidRDefault="00247EA3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247EA3" w:rsidRPr="00E8532D" w:rsidRDefault="00247EA3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837DB" w:rsidRPr="000223DF" w:rsidTr="00165117">
        <w:trPr>
          <w:trHeight w:val="273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9837DB" w:rsidRPr="00A1404F" w:rsidRDefault="009837DB" w:rsidP="00A1404F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1404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E43E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1404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КУРС (346 ч.)</w:t>
            </w:r>
          </w:p>
          <w:p w:rsidR="009837DB" w:rsidRDefault="009837DB" w:rsidP="00A140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6. </w:t>
            </w:r>
          </w:p>
          <w:p w:rsidR="009837DB" w:rsidRDefault="009837DB" w:rsidP="00A140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6C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Новые виды технологической обработки отдельных деталей и узлов.</w:t>
            </w:r>
          </w:p>
          <w:p w:rsidR="009837DB" w:rsidRDefault="009837DB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837DB" w:rsidRDefault="009837DB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837DB" w:rsidRDefault="009837DB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837DB" w:rsidRDefault="009837DB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837DB" w:rsidRDefault="009837DB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837DB" w:rsidRDefault="009837DB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837DB" w:rsidRDefault="009837DB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837DB" w:rsidRDefault="009837DB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837DB" w:rsidRDefault="009837DB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837DB" w:rsidRDefault="009837DB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837DB" w:rsidRDefault="009837DB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837DB" w:rsidRDefault="009837DB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837DB" w:rsidRDefault="009837DB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837DB" w:rsidRDefault="009837DB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837DB" w:rsidRDefault="009837DB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837DB" w:rsidRDefault="009837DB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837DB" w:rsidRDefault="009837DB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837DB" w:rsidRDefault="009837DB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837DB" w:rsidRDefault="009837DB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837DB" w:rsidRDefault="009837DB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837DB" w:rsidRDefault="009837DB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837DB" w:rsidRDefault="009837DB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837DB" w:rsidRDefault="009837DB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837DB" w:rsidRDefault="009837DB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DB" w:rsidRDefault="009837DB" w:rsidP="00247E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9837DB" w:rsidRPr="00A1404F" w:rsidRDefault="009837DB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1404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148" w:type="dxa"/>
          </w:tcPr>
          <w:p w:rsidR="009837DB" w:rsidRPr="00E8532D" w:rsidRDefault="00E8532D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853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9837DB" w:rsidRPr="000223DF" w:rsidTr="00165117">
        <w:trPr>
          <w:trHeight w:val="334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9837DB" w:rsidRDefault="009837DB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DB" w:rsidRDefault="009837DB" w:rsidP="00BD3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комбинированных накладных карманов.  Раскрой деталей.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9837DB" w:rsidRPr="004E5B93" w:rsidRDefault="009837DB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 w:val="restart"/>
          </w:tcPr>
          <w:p w:rsidR="009837DB" w:rsidRPr="00E8532D" w:rsidRDefault="009837DB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837DB" w:rsidRPr="00E8532D" w:rsidRDefault="009837DB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837DB" w:rsidRPr="00E8532D" w:rsidRDefault="009837DB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837DB" w:rsidRPr="00E8532D" w:rsidRDefault="009837DB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837DB" w:rsidRPr="00E8532D" w:rsidRDefault="009837DB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837DB" w:rsidRPr="00E8532D" w:rsidRDefault="009837DB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837DB" w:rsidRPr="00E8532D" w:rsidRDefault="009837DB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837DB" w:rsidRPr="00E8532D" w:rsidRDefault="009837DB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837DB" w:rsidRPr="00E8532D" w:rsidRDefault="009837DB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837DB" w:rsidRPr="00E8532D" w:rsidRDefault="009837DB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837DB" w:rsidRPr="00E8532D" w:rsidRDefault="009837DB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837DB" w:rsidRPr="00E8532D" w:rsidRDefault="009837DB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837DB" w:rsidRPr="00E8532D" w:rsidRDefault="009837DB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837DB" w:rsidRPr="00E8532D" w:rsidRDefault="009837DB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837DB" w:rsidRPr="00E8532D" w:rsidRDefault="009837DB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837DB" w:rsidRPr="00E8532D" w:rsidRDefault="009837DB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837DB" w:rsidRPr="00E8532D" w:rsidRDefault="009837DB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837DB" w:rsidRPr="00E8532D" w:rsidRDefault="009837DB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837DB" w:rsidRPr="00E8532D" w:rsidRDefault="009837DB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837DB" w:rsidRPr="00E8532D" w:rsidRDefault="009837DB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837DB" w:rsidRPr="00E8532D" w:rsidRDefault="009837DB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837DB" w:rsidRPr="000223DF" w:rsidTr="00165117">
        <w:trPr>
          <w:trHeight w:val="318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9837DB" w:rsidRDefault="009837DB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DB" w:rsidRDefault="009837DB" w:rsidP="00BD3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обработки карманов.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9837DB" w:rsidRPr="004E5B93" w:rsidRDefault="009837DB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9837DB" w:rsidRPr="00E8532D" w:rsidRDefault="009837DB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837DB" w:rsidRPr="000223DF" w:rsidTr="00165117">
        <w:trPr>
          <w:trHeight w:val="465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9837DB" w:rsidRDefault="009837DB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DB" w:rsidRDefault="009837DB" w:rsidP="00BD3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обработки карманов.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9837DB" w:rsidRPr="004E5B93" w:rsidRDefault="009837DB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9837DB" w:rsidRPr="00E8532D" w:rsidRDefault="009837DB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837DB" w:rsidRPr="000223DF" w:rsidTr="00165117">
        <w:trPr>
          <w:trHeight w:val="557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9837DB" w:rsidRDefault="009837DB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DB" w:rsidRDefault="009837DB" w:rsidP="00BD3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7DB" w:rsidRDefault="009837DB" w:rsidP="00BD3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прорезных карманов с фигурным оформлением входа. Раскрой деталей с учётом</w:t>
            </w:r>
          </w:p>
          <w:p w:rsidR="009837DB" w:rsidRDefault="009837DB" w:rsidP="00BD3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 долевых нитей.</w:t>
            </w:r>
          </w:p>
          <w:p w:rsidR="009837DB" w:rsidRDefault="009837DB" w:rsidP="00BD3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9837DB" w:rsidRPr="004E5B93" w:rsidRDefault="009837DB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9837DB" w:rsidRPr="00E8532D" w:rsidRDefault="009837DB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837DB" w:rsidRPr="000223DF" w:rsidTr="00165117">
        <w:trPr>
          <w:trHeight w:val="334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9837DB" w:rsidRDefault="009837DB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DB" w:rsidRDefault="009837DB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обработки карманов.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9837DB" w:rsidRPr="004E5B93" w:rsidRDefault="009837DB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9837DB" w:rsidRPr="00E8532D" w:rsidRDefault="009837DB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837DB" w:rsidRPr="000223DF" w:rsidTr="00165117">
        <w:trPr>
          <w:trHeight w:val="364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9837DB" w:rsidRDefault="009837DB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DB" w:rsidRDefault="009837DB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обработки карманов.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9837DB" w:rsidRPr="004E5B93" w:rsidRDefault="009837DB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9837DB" w:rsidRPr="00E8532D" w:rsidRDefault="009837DB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837DB" w:rsidRPr="000223DF" w:rsidTr="00165117">
        <w:trPr>
          <w:trHeight w:val="349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9837DB" w:rsidRDefault="009837DB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DB" w:rsidRPr="00BD312C" w:rsidRDefault="009837DB" w:rsidP="00BD31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5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6.2.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Обработка кокеток и вставок.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37DB" w:rsidRPr="00BD312C" w:rsidRDefault="009837DB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D312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48" w:type="dxa"/>
            <w:vMerge/>
          </w:tcPr>
          <w:p w:rsidR="009837DB" w:rsidRPr="00E8532D" w:rsidRDefault="009837DB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837DB" w:rsidRPr="000223DF" w:rsidTr="00165117">
        <w:trPr>
          <w:trHeight w:val="498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9837DB" w:rsidRDefault="009837DB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DB" w:rsidRDefault="009837DB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7DB" w:rsidRDefault="009837DB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Раскрой деталей образца изделия с фигурной кокеткой (с внутренним углом)</w:t>
            </w:r>
          </w:p>
          <w:p w:rsidR="009837DB" w:rsidRDefault="009837DB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Обработка соединения кокетки с изделием с применением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подкройного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уголка</w:t>
            </w:r>
          </w:p>
          <w:p w:rsidR="009837DB" w:rsidRDefault="009837DB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37DB" w:rsidRPr="004E5B93" w:rsidRDefault="009837DB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9837DB" w:rsidRPr="00E8532D" w:rsidRDefault="009837DB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837DB" w:rsidRPr="000223DF" w:rsidTr="00165117">
        <w:trPr>
          <w:trHeight w:val="137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9837DB" w:rsidRDefault="009837DB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DB" w:rsidRDefault="009837DB" w:rsidP="00BD3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7DB" w:rsidRDefault="009837DB" w:rsidP="00BD3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Обработка соединения кокетки с изделием с применением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подкройного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уголка.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9837DB" w:rsidRDefault="009837DB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837DB" w:rsidRPr="004E5B93" w:rsidRDefault="009837DB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9837DB" w:rsidRPr="00E8532D" w:rsidRDefault="009837DB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837DB" w:rsidRPr="000223DF" w:rsidTr="00165117">
        <w:trPr>
          <w:trHeight w:val="448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9837DB" w:rsidRDefault="009837DB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DB" w:rsidRDefault="009837DB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обработки кокетки.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9837DB" w:rsidRPr="004E5B93" w:rsidRDefault="009837DB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9837DB" w:rsidRPr="00E8532D" w:rsidRDefault="009837DB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837DB" w:rsidRPr="000223DF" w:rsidTr="00165117">
        <w:trPr>
          <w:trHeight w:val="334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9837DB" w:rsidRDefault="009837DB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DB" w:rsidRDefault="009837DB" w:rsidP="00BD3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Раскрой деталей образца изделия с фигурной кокеткой.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9837DB" w:rsidRPr="004E5B93" w:rsidRDefault="009837DB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9837DB" w:rsidRPr="00E8532D" w:rsidRDefault="009837DB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837DB" w:rsidRPr="000223DF" w:rsidTr="00165117">
        <w:trPr>
          <w:trHeight w:val="258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9837DB" w:rsidRDefault="009837DB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DB" w:rsidRDefault="009837DB" w:rsidP="00BD3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Обработка соединения кокетки с изделием с применением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подкройной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обтачки.</w:t>
            </w: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37DB" w:rsidRPr="004E5B93" w:rsidRDefault="009837DB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9837DB" w:rsidRPr="00E8532D" w:rsidRDefault="009837DB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837DB" w:rsidRPr="000223DF" w:rsidTr="00165117">
        <w:trPr>
          <w:trHeight w:val="379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9837DB" w:rsidRDefault="009837DB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DB" w:rsidRDefault="009837DB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обработки кокетки.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37DB" w:rsidRPr="004E5B93" w:rsidRDefault="009837DB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9837DB" w:rsidRPr="00E8532D" w:rsidRDefault="009837DB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837DB" w:rsidRPr="000223DF" w:rsidTr="00165117">
        <w:trPr>
          <w:trHeight w:val="364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9837DB" w:rsidRDefault="009837DB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DB" w:rsidRDefault="009837DB" w:rsidP="009837D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9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6.3.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Обработка узла изделия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цельнокроёными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рукавами </w:t>
            </w:r>
            <w:r w:rsidRPr="008044E6">
              <w:rPr>
                <w:rFonts w:ascii="Times New Roman" w:eastAsia="Times New Roman" w:hAnsi="Times New Roman" w:cs="Times New Roman"/>
                <w:sz w:val="24"/>
                <w:szCs w:val="24"/>
              </w:rPr>
              <w:t>(образец).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9837DB" w:rsidRPr="009837DB" w:rsidRDefault="009837DB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48" w:type="dxa"/>
            <w:vMerge/>
          </w:tcPr>
          <w:p w:rsidR="009837DB" w:rsidRPr="00E8532D" w:rsidRDefault="009837DB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837DB" w:rsidRPr="000223DF" w:rsidTr="00165117">
        <w:trPr>
          <w:trHeight w:val="364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9837DB" w:rsidRDefault="009837DB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DB" w:rsidRDefault="009837DB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Обработка изделия с короткими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цельнокроёными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рукавами.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9837DB" w:rsidRPr="004E5B93" w:rsidRDefault="009837DB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9837DB" w:rsidRPr="00E8532D" w:rsidRDefault="009837DB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837DB" w:rsidRPr="000223DF" w:rsidTr="00165117">
        <w:trPr>
          <w:trHeight w:val="411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9837DB" w:rsidRDefault="009837DB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DB" w:rsidRDefault="009837DB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Обработка изделия с длинными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цельнокроёными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рукавами.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9837DB" w:rsidRPr="004E5B93" w:rsidRDefault="009837DB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9837DB" w:rsidRPr="00E8532D" w:rsidRDefault="009837DB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86880" w:rsidRPr="000223DF" w:rsidTr="00165117">
        <w:trPr>
          <w:trHeight w:val="275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D86880" w:rsidRDefault="00D86880" w:rsidP="009837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7. </w:t>
            </w:r>
          </w:p>
          <w:p w:rsidR="00D86880" w:rsidRDefault="00D86880" w:rsidP="009837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Пошив поясных изделий различного ассортимента.</w:t>
            </w:r>
          </w:p>
          <w:p w:rsidR="00D86880" w:rsidRDefault="00D86880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802B8" w:rsidRDefault="004802B8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802B8" w:rsidRDefault="004802B8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802B8" w:rsidRDefault="004802B8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802B8" w:rsidRDefault="004802B8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802B8" w:rsidRDefault="004802B8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802B8" w:rsidRDefault="004802B8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802B8" w:rsidRDefault="004802B8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802B8" w:rsidRDefault="004802B8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802B8" w:rsidRDefault="004802B8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802B8" w:rsidRDefault="004802B8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802B8" w:rsidRDefault="004802B8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802B8" w:rsidRDefault="004802B8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802B8" w:rsidRDefault="004802B8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802B8" w:rsidRDefault="004802B8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802B8" w:rsidRDefault="004802B8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802B8" w:rsidRDefault="004802B8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802B8" w:rsidRDefault="004802B8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802B8" w:rsidRDefault="004802B8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802B8" w:rsidRDefault="004802B8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802B8" w:rsidRDefault="004802B8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802B8" w:rsidRDefault="004802B8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802B8" w:rsidRDefault="004802B8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802B8" w:rsidRDefault="004802B8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802B8" w:rsidRDefault="004802B8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802B8" w:rsidRDefault="004802B8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802B8" w:rsidRDefault="004802B8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802B8" w:rsidRDefault="004802B8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80" w:rsidRPr="00D86880" w:rsidRDefault="00D86880" w:rsidP="00D8688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D86880" w:rsidRPr="00D86880" w:rsidRDefault="00D86880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148" w:type="dxa"/>
          </w:tcPr>
          <w:p w:rsidR="00D86880" w:rsidRPr="00E8532D" w:rsidRDefault="00E8532D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853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D86880" w:rsidRPr="000223DF" w:rsidTr="00165117">
        <w:trPr>
          <w:trHeight w:val="38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86880" w:rsidRDefault="00D86880" w:rsidP="009837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80" w:rsidRDefault="00D86880" w:rsidP="00D868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7.1. Т</w:t>
            </w:r>
            <w:r w:rsidRPr="007142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ехнология обработки юб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ки </w:t>
            </w:r>
            <w:r w:rsidRPr="008044E6">
              <w:rPr>
                <w:rFonts w:ascii="Times New Roman" w:eastAsia="Times New Roman" w:hAnsi="Times New Roman" w:cs="Times New Roman"/>
                <w:sz w:val="24"/>
                <w:szCs w:val="24"/>
              </w:rPr>
              <w:t>(модель по выбору).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D86880" w:rsidRPr="00D86880" w:rsidRDefault="00D86880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48" w:type="dxa"/>
            <w:vMerge w:val="restart"/>
          </w:tcPr>
          <w:p w:rsidR="00D86880" w:rsidRPr="00E8532D" w:rsidRDefault="00D86880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86880" w:rsidRPr="000223DF" w:rsidTr="00165117">
        <w:trPr>
          <w:trHeight w:val="337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86880" w:rsidRDefault="00D86880" w:rsidP="009837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80" w:rsidRDefault="00D86880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модели. Построение лекал.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D86880" w:rsidRPr="004E5B93" w:rsidRDefault="00D86880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D86880" w:rsidRPr="00E8532D" w:rsidRDefault="00D86880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86880" w:rsidRPr="000223DF" w:rsidTr="00165117">
        <w:trPr>
          <w:trHeight w:val="38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86880" w:rsidRDefault="00D86880" w:rsidP="009837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80" w:rsidRDefault="00D86880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Раскрой изделия по лекалам.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D86880" w:rsidRPr="004E5B93" w:rsidRDefault="00D86880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D86880" w:rsidRPr="00E8532D" w:rsidRDefault="00D86880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86880" w:rsidRPr="000223DF" w:rsidTr="00165117">
        <w:trPr>
          <w:trHeight w:val="363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86880" w:rsidRDefault="00D86880" w:rsidP="009837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80" w:rsidRDefault="00D86880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изделия к примерке.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D86880" w:rsidRPr="004E5B93" w:rsidRDefault="00D86880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D86880" w:rsidRPr="00E8532D" w:rsidRDefault="00D86880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86880" w:rsidRPr="000223DF" w:rsidTr="00165117">
        <w:trPr>
          <w:trHeight w:val="395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86880" w:rsidRDefault="00D86880" w:rsidP="009837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80" w:rsidRDefault="00D86880" w:rsidP="00D86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конструктивных линий заднего полотнища юбки.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D86880" w:rsidRPr="004E5B93" w:rsidRDefault="00D86880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D86880" w:rsidRPr="00E8532D" w:rsidRDefault="00D86880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86880" w:rsidRPr="000223DF" w:rsidTr="00165117">
        <w:trPr>
          <w:trHeight w:val="424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86880" w:rsidRDefault="00D86880" w:rsidP="009837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80" w:rsidRDefault="00D86880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конструктивных линий переднего полотнища юбки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D86880" w:rsidRPr="004E5B93" w:rsidRDefault="00D86880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D86880" w:rsidRPr="00E8532D" w:rsidRDefault="00D86880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86880" w:rsidRPr="000223DF" w:rsidTr="00165117">
        <w:trPr>
          <w:trHeight w:val="41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86880" w:rsidRDefault="00D86880" w:rsidP="009837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80" w:rsidRDefault="00D86880" w:rsidP="00D868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Стачивание боковых. Обработка срезов на спец. машине. 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D86880" w:rsidRPr="004E5B93" w:rsidRDefault="00D86880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D86880" w:rsidRPr="00E8532D" w:rsidRDefault="00D86880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86880" w:rsidRPr="000223DF" w:rsidTr="00165117">
        <w:trPr>
          <w:trHeight w:val="334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86880" w:rsidRDefault="00D86880" w:rsidP="009837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80" w:rsidRDefault="00D86880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застёжки.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D86880" w:rsidRPr="004E5B93" w:rsidRDefault="00D86880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D86880" w:rsidRPr="00E8532D" w:rsidRDefault="00D86880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86880" w:rsidRPr="000223DF" w:rsidTr="00165117">
        <w:trPr>
          <w:trHeight w:val="454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86880" w:rsidRDefault="00D86880" w:rsidP="009837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80" w:rsidRDefault="00D86880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низа. ВТО. Контроль качества изделия.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D86880" w:rsidRPr="004E5B93" w:rsidRDefault="00D86880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D86880" w:rsidRPr="00E8532D" w:rsidRDefault="00D86880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86880" w:rsidRPr="000223DF" w:rsidTr="00165117">
        <w:trPr>
          <w:trHeight w:val="454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86880" w:rsidRDefault="00D86880" w:rsidP="009837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80" w:rsidRPr="00D86880" w:rsidRDefault="00D86880" w:rsidP="00D868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7.2. Т</w:t>
            </w:r>
            <w:r w:rsidRPr="007142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ехнология обработки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68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брюк (модель по выбору).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D86880" w:rsidRPr="00D86880" w:rsidRDefault="00D86880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48" w:type="dxa"/>
            <w:vMerge w:val="restart"/>
          </w:tcPr>
          <w:p w:rsidR="00D86880" w:rsidRPr="00E8532D" w:rsidRDefault="00D86880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86880" w:rsidRPr="000223DF" w:rsidTr="00165117">
        <w:trPr>
          <w:trHeight w:val="454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86880" w:rsidRDefault="00D86880" w:rsidP="009837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80" w:rsidRDefault="00D86880" w:rsidP="00D868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33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деталей кроя.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Подготовка к примерке. 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D86880" w:rsidRPr="004E5B93" w:rsidRDefault="004802B8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D86880" w:rsidRPr="00E8532D" w:rsidRDefault="00D86880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86880" w:rsidRPr="000223DF" w:rsidTr="00165117">
        <w:trPr>
          <w:trHeight w:val="454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86880" w:rsidRDefault="00D86880" w:rsidP="009837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880" w:rsidRDefault="00D86880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Стачивание вытачек. Обработка карманов.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D86880" w:rsidRPr="004E5B93" w:rsidRDefault="004802B8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D86880" w:rsidRPr="00E8532D" w:rsidRDefault="00D86880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86880" w:rsidRPr="000223DF" w:rsidTr="00165117">
        <w:trPr>
          <w:trHeight w:val="454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86880" w:rsidRDefault="00D86880" w:rsidP="009837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2B8" w:rsidRDefault="004802B8" w:rsidP="00480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Стачивание боковых и шаговых срезов.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D86880" w:rsidRPr="004E5B93" w:rsidRDefault="004802B8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D86880" w:rsidRPr="00E8532D" w:rsidRDefault="00D86880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86880" w:rsidRPr="000223DF" w:rsidTr="00165117">
        <w:trPr>
          <w:trHeight w:val="454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86880" w:rsidRDefault="00D86880" w:rsidP="009837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2B8" w:rsidRDefault="004802B8" w:rsidP="004802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среднего шва и застёжки.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D86880" w:rsidRPr="004E5B93" w:rsidRDefault="004802B8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D86880" w:rsidRPr="00E8532D" w:rsidRDefault="00D86880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86880" w:rsidRPr="000223DF" w:rsidTr="00165117">
        <w:trPr>
          <w:trHeight w:val="454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86880" w:rsidRDefault="00D86880" w:rsidP="009837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2B8" w:rsidRDefault="004802B8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02B8" w:rsidRDefault="004802B8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верхнего среза брюк поясом.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D86880" w:rsidRDefault="004802B8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  <w:p w:rsidR="004802B8" w:rsidRPr="004E5B93" w:rsidRDefault="004802B8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</w:tcPr>
          <w:p w:rsidR="00D86880" w:rsidRPr="00E8532D" w:rsidRDefault="00D86880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802B8" w:rsidRPr="000223DF" w:rsidTr="00165117">
        <w:trPr>
          <w:trHeight w:val="454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4802B8" w:rsidRDefault="004802B8" w:rsidP="009837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2B8" w:rsidRDefault="004802B8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низа изделия манжетами. ВТО, контроль качества готового изделия.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4802B8" w:rsidRDefault="004802B8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4802B8" w:rsidRPr="00E8532D" w:rsidRDefault="004802B8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F1E62" w:rsidRPr="000223DF" w:rsidTr="00165117">
        <w:trPr>
          <w:trHeight w:val="349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6F1E62" w:rsidRDefault="006F1E62" w:rsidP="004802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8.</w:t>
            </w:r>
          </w:p>
          <w:p w:rsidR="006F1E62" w:rsidRDefault="006F1E62" w:rsidP="004802B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Пошив плечевых изделий различного ассортимента.</w:t>
            </w:r>
          </w:p>
          <w:p w:rsidR="006F1E62" w:rsidRDefault="006F1E62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F1E62" w:rsidRDefault="006F1E62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F1E62" w:rsidRDefault="006F1E62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F1E62" w:rsidRDefault="006F1E62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F1E62" w:rsidRDefault="006F1E62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F1E62" w:rsidRDefault="006F1E62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F1E62" w:rsidRDefault="006F1E62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F1E62" w:rsidRDefault="006F1E62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F1E62" w:rsidRDefault="006F1E62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F1E62" w:rsidRDefault="006F1E62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F1E62" w:rsidRDefault="006F1E62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F1E62" w:rsidRDefault="006F1E62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F1E62" w:rsidRDefault="006F1E62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F1E62" w:rsidRDefault="006F1E62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F1E62" w:rsidRDefault="006F1E62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F1E62" w:rsidRDefault="006F1E62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F1E62" w:rsidRDefault="006F1E62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F1E62" w:rsidRDefault="006F1E62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F1E62" w:rsidRDefault="006F1E62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F1E62" w:rsidRDefault="006F1E62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F1E62" w:rsidRDefault="006F1E62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F1E62" w:rsidRDefault="006F1E62" w:rsidP="00022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62" w:rsidRPr="004802B8" w:rsidRDefault="006F1E62" w:rsidP="004802B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6F1E62" w:rsidRPr="004802B8" w:rsidRDefault="006F1E62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148" w:type="dxa"/>
          </w:tcPr>
          <w:p w:rsidR="006F1E62" w:rsidRPr="00E8532D" w:rsidRDefault="00E8532D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853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6F1E62" w:rsidRPr="000223DF" w:rsidTr="00165117">
        <w:trPr>
          <w:trHeight w:val="394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6F1E62" w:rsidRDefault="006F1E62" w:rsidP="009837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62" w:rsidRDefault="006F1E62" w:rsidP="009536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8.1. Технология изготовления </w:t>
            </w:r>
            <w:r w:rsidRPr="004802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халата (модель по выбору).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6F1E62" w:rsidRPr="0095362D" w:rsidRDefault="006F1E62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48" w:type="dxa"/>
            <w:vMerge w:val="restart"/>
          </w:tcPr>
          <w:p w:rsidR="006F1E62" w:rsidRPr="00E8532D" w:rsidRDefault="006F1E62" w:rsidP="00E853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F1E62" w:rsidRPr="000223DF" w:rsidTr="00165117">
        <w:trPr>
          <w:trHeight w:val="364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6F1E62" w:rsidRDefault="006F1E62" w:rsidP="009837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62" w:rsidRDefault="006F1E62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Раскрой деталей изделия. Перенос меловых линий. Подготовка к примерке.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6F1E62" w:rsidRDefault="006F1E62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6F1E62" w:rsidRPr="000223DF" w:rsidRDefault="006F1E62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F1E62" w:rsidRPr="000223DF" w:rsidTr="00165117">
        <w:trPr>
          <w:trHeight w:val="379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6F1E62" w:rsidRDefault="006F1E62" w:rsidP="009837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62" w:rsidRDefault="006F1E62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вытачек, конструктивных линий.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6F1E62" w:rsidRDefault="006F1E62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6F1E62" w:rsidRPr="000223DF" w:rsidRDefault="006F1E62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F1E62" w:rsidRPr="000223DF" w:rsidTr="00165117">
        <w:trPr>
          <w:trHeight w:val="339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6F1E62" w:rsidRDefault="006F1E62" w:rsidP="009837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62" w:rsidRDefault="006F1E62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боковых и плечевых срезов. Обработка срезов на спец. машине.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bottom"/>
          </w:tcPr>
          <w:p w:rsidR="006F1E62" w:rsidRDefault="006F1E62" w:rsidP="009536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6F1E62" w:rsidRPr="000223DF" w:rsidRDefault="006F1E62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F1E62" w:rsidRPr="000223DF" w:rsidTr="00165117">
        <w:trPr>
          <w:trHeight w:val="318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6F1E62" w:rsidRDefault="006F1E62" w:rsidP="009837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62" w:rsidRDefault="006F1E62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и соединение воротника с горловиной.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6F1E62" w:rsidRDefault="006F1E62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F1E62" w:rsidRDefault="006F1E62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6F1E62" w:rsidRPr="000223DF" w:rsidRDefault="006F1E62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F1E62" w:rsidRPr="000223DF" w:rsidTr="00165117">
        <w:trPr>
          <w:trHeight w:val="364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6F1E62" w:rsidRDefault="006F1E62" w:rsidP="009837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62" w:rsidRDefault="006F1E62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Обработка борта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подбортами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6F1E62" w:rsidRDefault="006F1E62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6F1E62" w:rsidRPr="000223DF" w:rsidRDefault="006F1E62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F1E62" w:rsidRPr="000223DF" w:rsidTr="00165117">
        <w:trPr>
          <w:trHeight w:val="38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6F1E62" w:rsidRDefault="006F1E62" w:rsidP="009837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62" w:rsidRDefault="006F1E62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карманов.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6F1E62" w:rsidRPr="004E5B93" w:rsidRDefault="006F1E62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6F1E62" w:rsidRPr="000223DF" w:rsidRDefault="006F1E62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F1E62" w:rsidRPr="000223DF" w:rsidTr="00165117">
        <w:trPr>
          <w:trHeight w:val="379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6F1E62" w:rsidRDefault="006F1E62" w:rsidP="009837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62" w:rsidRDefault="006F1E62" w:rsidP="009536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рукавов.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6F1E62" w:rsidRPr="004E5B93" w:rsidRDefault="006F1E62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6F1E62" w:rsidRPr="000223DF" w:rsidRDefault="006F1E62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F1E62" w:rsidRPr="000223DF" w:rsidTr="00165117">
        <w:trPr>
          <w:trHeight w:val="333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6F1E62" w:rsidRDefault="006F1E62" w:rsidP="009837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62" w:rsidRDefault="006F1E62" w:rsidP="009536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Соединение рукавов с проймой.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6F1E62" w:rsidRPr="004E5B93" w:rsidRDefault="006F1E62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6F1E62" w:rsidRPr="000223DF" w:rsidRDefault="006F1E62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F1E62" w:rsidRPr="000223DF" w:rsidTr="00165117">
        <w:trPr>
          <w:trHeight w:val="304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6F1E62" w:rsidRDefault="006F1E62" w:rsidP="009837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62" w:rsidRDefault="006F1E62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ВТО, контроль качества готового изделия.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6F1E62" w:rsidRPr="004E5B93" w:rsidRDefault="006F1E62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6F1E62" w:rsidRPr="000223DF" w:rsidRDefault="006F1E62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F1E62" w:rsidRPr="000223DF" w:rsidTr="00165117">
        <w:trPr>
          <w:trHeight w:val="341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6F1E62" w:rsidRDefault="006F1E62" w:rsidP="009837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62" w:rsidRDefault="006F1E62" w:rsidP="009536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8.2.  Технология изготовления изготовление блузки </w:t>
            </w:r>
            <w:r w:rsidRPr="008044E6">
              <w:rPr>
                <w:rFonts w:ascii="Times New Roman" w:eastAsia="Times New Roman" w:hAnsi="Times New Roman" w:cs="Times New Roman"/>
                <w:sz w:val="24"/>
                <w:szCs w:val="24"/>
              </w:rPr>
              <w:t>(модель по выбору)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6F1E62" w:rsidRPr="0095362D" w:rsidRDefault="006F1E62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48" w:type="dxa"/>
            <w:vMerge/>
          </w:tcPr>
          <w:p w:rsidR="006F1E62" w:rsidRPr="000223DF" w:rsidRDefault="006F1E62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F1E62" w:rsidRPr="000223DF" w:rsidTr="00165117">
        <w:trPr>
          <w:trHeight w:val="41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6F1E62" w:rsidRDefault="006F1E62" w:rsidP="009837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62" w:rsidRDefault="006F1E62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Раскрой деталей изделия. Перенос меловых линий. Подготовка к примерке.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6F1E62" w:rsidRPr="004E5B93" w:rsidRDefault="006F1E62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6F1E62" w:rsidRPr="000223DF" w:rsidRDefault="006F1E62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F1E62" w:rsidRPr="000223DF" w:rsidTr="00165117">
        <w:trPr>
          <w:trHeight w:val="394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6F1E62" w:rsidRDefault="006F1E62" w:rsidP="009837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62" w:rsidRDefault="006F1E62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вытачек, конструктивных линий или сборки.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6F1E62" w:rsidRPr="004E5B93" w:rsidRDefault="006F1E62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6F1E62" w:rsidRPr="000223DF" w:rsidRDefault="006F1E62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F1E62" w:rsidRPr="000223DF" w:rsidTr="00165117">
        <w:trPr>
          <w:trHeight w:val="394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6F1E62" w:rsidRDefault="006F1E62" w:rsidP="009837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62" w:rsidRDefault="006F1E62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боковых и плечевых срезов. Обработка срезов на спец. машине.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6F1E62" w:rsidRPr="004E5B93" w:rsidRDefault="006F1E62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6F1E62" w:rsidRPr="000223DF" w:rsidRDefault="006F1E62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F1E62" w:rsidRPr="000223DF" w:rsidTr="00165117">
        <w:trPr>
          <w:trHeight w:val="334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6F1E62" w:rsidRDefault="006F1E62" w:rsidP="009837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62" w:rsidRDefault="006F1E62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горловины, застёжки (если есть).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6F1E62" w:rsidRPr="004E5B93" w:rsidRDefault="006F1E62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6F1E62" w:rsidRPr="000223DF" w:rsidRDefault="006F1E62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F1E62" w:rsidRPr="000223DF" w:rsidTr="00165117">
        <w:trPr>
          <w:trHeight w:val="349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6F1E62" w:rsidRDefault="006F1E62" w:rsidP="009837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62" w:rsidRDefault="006F1E62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рукавов и втачивание их в пройму или обработка проймы обтачкой.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6F1E62" w:rsidRPr="004E5B93" w:rsidRDefault="006F1E62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6F1E62" w:rsidRPr="000223DF" w:rsidRDefault="006F1E62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F1E62" w:rsidRPr="000223DF" w:rsidTr="00165117">
        <w:trPr>
          <w:trHeight w:val="288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6F1E62" w:rsidRDefault="006F1E62" w:rsidP="009837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62" w:rsidRDefault="006F1E62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низа изделия. ВТО, проверка качества готового изделия.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6F1E62" w:rsidRPr="004E5B93" w:rsidRDefault="006F1E62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6F1E62" w:rsidRPr="000223DF" w:rsidRDefault="006F1E62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F1E62" w:rsidRPr="000223DF" w:rsidTr="00165117">
        <w:trPr>
          <w:trHeight w:val="318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6F1E62" w:rsidRDefault="006F1E62" w:rsidP="009837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62" w:rsidRPr="006F1E62" w:rsidRDefault="006F1E62" w:rsidP="006F1E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8.3.  Технология изготовления мужской сорочки.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6F1E62" w:rsidRPr="006F1E62" w:rsidRDefault="006F1E62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48" w:type="dxa"/>
            <w:vMerge/>
          </w:tcPr>
          <w:p w:rsidR="006F1E62" w:rsidRPr="000223DF" w:rsidRDefault="006F1E62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F1E62" w:rsidRPr="000223DF" w:rsidTr="00165117">
        <w:trPr>
          <w:trHeight w:val="258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6F1E62" w:rsidRDefault="006F1E62" w:rsidP="009837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62" w:rsidRDefault="006F1E62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36CE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Раскрой изделия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лекалам.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6F1E62" w:rsidRPr="004E5B93" w:rsidRDefault="006F1E62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6F1E62" w:rsidRPr="000223DF" w:rsidRDefault="006F1E62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F1E62" w:rsidRPr="000223DF" w:rsidTr="00165117">
        <w:trPr>
          <w:trHeight w:val="303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6F1E62" w:rsidRDefault="006F1E62" w:rsidP="009837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62" w:rsidRDefault="006F1E62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1E62" w:rsidRDefault="006F1E62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Соединение плечевых срезов. Втачивание рукавов.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6F1E62" w:rsidRPr="004E5B93" w:rsidRDefault="006F1E62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6F1E62" w:rsidRPr="000223DF" w:rsidRDefault="006F1E62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F1E62" w:rsidRPr="000223DF" w:rsidTr="00165117">
        <w:trPr>
          <w:trHeight w:val="334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6F1E62" w:rsidRDefault="006F1E62" w:rsidP="009837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62" w:rsidRDefault="006F1E62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воротника и горловины.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6F1E62" w:rsidRPr="004E5B93" w:rsidRDefault="006F1E62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6F1E62" w:rsidRPr="000223DF" w:rsidRDefault="006F1E62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F1E62" w:rsidRPr="000223DF" w:rsidTr="00165117">
        <w:trPr>
          <w:trHeight w:val="425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6F1E62" w:rsidRDefault="006F1E62" w:rsidP="009837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62" w:rsidRDefault="006F1E62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борта, кармана.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6F1E62" w:rsidRPr="004E5B93" w:rsidRDefault="006F1E62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6F1E62" w:rsidRPr="000223DF" w:rsidRDefault="006F1E62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F1E62" w:rsidRPr="000223DF" w:rsidTr="00165117">
        <w:trPr>
          <w:trHeight w:val="412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6F1E62" w:rsidRDefault="006F1E62" w:rsidP="009837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62" w:rsidRDefault="006F1E62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низа рукавов.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6F1E62" w:rsidRPr="004E5B93" w:rsidRDefault="006F1E62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6F1E62" w:rsidRPr="000223DF" w:rsidRDefault="006F1E62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F1E62" w:rsidRPr="000223DF" w:rsidTr="00165117">
        <w:trPr>
          <w:trHeight w:val="379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6F1E62" w:rsidRDefault="006F1E62" w:rsidP="009837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62" w:rsidRDefault="006F1E62" w:rsidP="00A30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ВТО,  проверка качества готового изделия.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6F1E62" w:rsidRPr="004E5B93" w:rsidRDefault="006F1E62" w:rsidP="005D56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6F1E62" w:rsidRPr="000223DF" w:rsidRDefault="006F1E62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F1E62" w:rsidRPr="000223DF" w:rsidTr="00165117">
        <w:trPr>
          <w:trHeight w:val="379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6F1E62" w:rsidRDefault="006F1E62" w:rsidP="009837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62" w:rsidRDefault="006F1E62" w:rsidP="007D6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8. 4. Технология изготовления платья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(модель по выбору).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6F1E62" w:rsidRPr="009B52FD" w:rsidRDefault="009B52FD" w:rsidP="007D6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9B52FD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48" w:type="dxa"/>
            <w:vMerge/>
          </w:tcPr>
          <w:p w:rsidR="006F1E62" w:rsidRPr="000223DF" w:rsidRDefault="006F1E62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F1E62" w:rsidRPr="000223DF" w:rsidTr="00165117">
        <w:trPr>
          <w:trHeight w:val="258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6F1E62" w:rsidRDefault="006F1E62" w:rsidP="009837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62" w:rsidRDefault="006F1E62" w:rsidP="007D6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деталей кроя. Перенос меловых линий. Подготовка к примерке.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6F1E62" w:rsidRPr="004E5B93" w:rsidRDefault="007D63B6" w:rsidP="007D6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6F1E62" w:rsidRPr="000223DF" w:rsidRDefault="006F1E62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F1E62" w:rsidRPr="000223DF" w:rsidTr="00165117">
        <w:trPr>
          <w:trHeight w:val="273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6F1E62" w:rsidRDefault="006F1E62" w:rsidP="009837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62" w:rsidRDefault="006F1E62" w:rsidP="007D6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Стачивание конструктивных линий и боковых швов.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6F1E62" w:rsidRPr="004E5B93" w:rsidRDefault="007D63B6" w:rsidP="007D6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6F1E62" w:rsidRPr="000223DF" w:rsidRDefault="006F1E62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F1E62" w:rsidRPr="000223DF" w:rsidTr="00165117">
        <w:trPr>
          <w:trHeight w:val="349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6F1E62" w:rsidRDefault="006F1E62" w:rsidP="009837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62" w:rsidRDefault="006F1E62" w:rsidP="007D6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боковых и плечевых срезов. Обработка срезов на спец. машине.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6F1E62" w:rsidRPr="004E5B93" w:rsidRDefault="007D63B6" w:rsidP="007D6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6F1E62" w:rsidRPr="000223DF" w:rsidRDefault="006F1E62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F1E62" w:rsidRPr="000223DF" w:rsidTr="00165117">
        <w:trPr>
          <w:trHeight w:val="394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6F1E62" w:rsidRDefault="006F1E62" w:rsidP="009837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62" w:rsidRDefault="006F1E62" w:rsidP="007D6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горловины.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6F1E62" w:rsidRPr="004E5B93" w:rsidRDefault="007D63B6" w:rsidP="007D6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6F1E62" w:rsidRPr="000223DF" w:rsidRDefault="006F1E62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F1E62" w:rsidRPr="000223DF" w:rsidTr="00165117">
        <w:trPr>
          <w:trHeight w:val="345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6F1E62" w:rsidRDefault="006F1E62" w:rsidP="009837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62" w:rsidRDefault="006F1E62" w:rsidP="007D6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рукавов.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6F1E62" w:rsidRPr="004E5B93" w:rsidRDefault="006F1E62" w:rsidP="007D6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</w:tcPr>
          <w:p w:rsidR="006F1E62" w:rsidRPr="000223DF" w:rsidRDefault="006F1E62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F1E62" w:rsidRPr="000223DF" w:rsidTr="00165117">
        <w:trPr>
          <w:trHeight w:val="44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6F1E62" w:rsidRDefault="006F1E62" w:rsidP="009837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62" w:rsidRDefault="006F1E62" w:rsidP="007D6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Соединение рукавов с изделием.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6F1E62" w:rsidRPr="004E5B93" w:rsidRDefault="007D63B6" w:rsidP="007D6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6F1E62" w:rsidRPr="000223DF" w:rsidRDefault="006F1E62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F1E62" w:rsidRPr="000223DF" w:rsidTr="00165117">
        <w:trPr>
          <w:trHeight w:val="47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6F1E62" w:rsidRDefault="006F1E62" w:rsidP="009837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62" w:rsidRDefault="006F1E62" w:rsidP="007D6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низа изделия.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6F1E62" w:rsidRPr="004E5B93" w:rsidRDefault="007D63B6" w:rsidP="007D6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6F1E62" w:rsidRPr="000223DF" w:rsidRDefault="006F1E62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F1E62" w:rsidRPr="000223DF" w:rsidTr="00165117">
        <w:trPr>
          <w:trHeight w:val="303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6F1E62" w:rsidRDefault="006F1E62" w:rsidP="009837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E62" w:rsidRDefault="006F1E62" w:rsidP="007D6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Окончательная отделка изделия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6F1E62" w:rsidRPr="004E5B93" w:rsidRDefault="007D63B6" w:rsidP="007D6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8" w:type="dxa"/>
            <w:vMerge/>
          </w:tcPr>
          <w:p w:rsidR="006F1E62" w:rsidRPr="000223DF" w:rsidRDefault="006F1E62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F1E62" w:rsidRPr="000223DF" w:rsidTr="00165117">
        <w:trPr>
          <w:trHeight w:val="197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6F1E62" w:rsidRDefault="006F1E62" w:rsidP="009837D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3B6" w:rsidRDefault="007D63B6" w:rsidP="007D6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ВТО, проверка качества готового изделия.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vAlign w:val="center"/>
          </w:tcPr>
          <w:p w:rsidR="006F1E62" w:rsidRPr="004E5B93" w:rsidRDefault="009B52FD" w:rsidP="007D6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8" w:type="dxa"/>
            <w:vMerge/>
          </w:tcPr>
          <w:p w:rsidR="006F1E62" w:rsidRPr="000223DF" w:rsidRDefault="006F1E62" w:rsidP="00F862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9C5B15" w:rsidRDefault="009C5B15" w:rsidP="001651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5B15" w:rsidRPr="009C5B15" w:rsidRDefault="009C5B15" w:rsidP="00B1007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Контроль и оценка результатов</w:t>
      </w:r>
      <w:r w:rsidR="00240C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освоения</w:t>
      </w:r>
      <w:r w:rsidR="00240C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адаптированной </w:t>
      </w:r>
    </w:p>
    <w:p w:rsidR="009C5B15" w:rsidRPr="009C5B15" w:rsidRDefault="009C5B15" w:rsidP="009C5B15">
      <w:pPr>
        <w:pStyle w:val="a3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рабочей программы </w:t>
      </w:r>
      <w:r w:rsidRPr="009C5B15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учебной практики</w:t>
      </w:r>
    </w:p>
    <w:p w:rsidR="009C5B15" w:rsidRPr="005970E6" w:rsidRDefault="009C5B15" w:rsidP="009C5B15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97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C5B15" w:rsidRPr="005970E6" w:rsidRDefault="009C5B15" w:rsidP="003B2569">
      <w:pPr>
        <w:spacing w:after="0" w:line="240" w:lineRule="auto"/>
        <w:ind w:firstLine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970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 и оценка</w:t>
      </w:r>
      <w:r w:rsidRPr="005970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результатов освоения учебной практики осуществляется руководителем практики в процессе проведения учебных занятий, самостоятельного выполнения обучающимися заданий, выполнения практических проверочных работ.</w:t>
      </w:r>
    </w:p>
    <w:p w:rsidR="009C5B15" w:rsidRPr="005970E6" w:rsidRDefault="009C5B15" w:rsidP="003B256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970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9214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8"/>
      </w:tblGrid>
      <w:tr w:rsidR="009C5B15" w:rsidRPr="005970E6" w:rsidTr="00E8532D">
        <w:trPr>
          <w:trHeight w:val="838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5B15" w:rsidRPr="005970E6" w:rsidRDefault="009C5B15" w:rsidP="003B25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9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Результаты обучения</w:t>
            </w:r>
          </w:p>
          <w:p w:rsidR="009C5B15" w:rsidRPr="005970E6" w:rsidRDefault="009C5B15" w:rsidP="003B2569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5B15" w:rsidRPr="005970E6" w:rsidRDefault="009C5B15" w:rsidP="003B2569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597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и методы контроля и оценки результатов обучения</w:t>
            </w:r>
          </w:p>
        </w:tc>
      </w:tr>
      <w:tr w:rsidR="009C5B15" w:rsidRPr="005970E6" w:rsidTr="00E8532D">
        <w:trPr>
          <w:trHeight w:val="723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B15" w:rsidRPr="005970E6" w:rsidRDefault="009C5B15" w:rsidP="003B2569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5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операции вручную или на машинах, автоматическом или полуавтоматическом оборудовании по пошиву деталей, узлов, изделий из текстильных материалов.</w:t>
            </w:r>
          </w:p>
          <w:p w:rsidR="009C5B15" w:rsidRPr="005970E6" w:rsidRDefault="009C5B15" w:rsidP="003B2569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B15" w:rsidRPr="005970E6" w:rsidRDefault="009C5B15" w:rsidP="003B2569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5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Тестовые задания теоретического и практического характера.</w:t>
            </w:r>
          </w:p>
          <w:p w:rsidR="009C5B15" w:rsidRPr="005970E6" w:rsidRDefault="009C5B15" w:rsidP="003B2569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5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работы по изготовлению узлов и изделий.</w:t>
            </w:r>
          </w:p>
          <w:p w:rsidR="009C5B15" w:rsidRPr="005970E6" w:rsidRDefault="009C5B15" w:rsidP="003B2569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5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Проверочные работы.</w:t>
            </w:r>
          </w:p>
        </w:tc>
      </w:tr>
      <w:tr w:rsidR="009C5B15" w:rsidRPr="005970E6" w:rsidTr="00E8532D">
        <w:trPr>
          <w:trHeight w:val="723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B15" w:rsidRPr="005970E6" w:rsidRDefault="009C5B15" w:rsidP="003B2569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5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 соответствие цвета деталей, изделий, ниток, прикладных материалов.</w:t>
            </w:r>
          </w:p>
          <w:p w:rsidR="009C5B15" w:rsidRPr="005970E6" w:rsidRDefault="009C5B15" w:rsidP="003B2569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B15" w:rsidRPr="005970E6" w:rsidRDefault="009C5B15" w:rsidP="003B2569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5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выполнения и анализ практических заданий.</w:t>
            </w:r>
          </w:p>
          <w:p w:rsidR="009C5B15" w:rsidRPr="005970E6" w:rsidRDefault="009C5B15" w:rsidP="003B2569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C5B15" w:rsidRPr="005970E6" w:rsidTr="00E8532D">
        <w:trPr>
          <w:trHeight w:val="723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B15" w:rsidRPr="005970E6" w:rsidRDefault="009C5B15" w:rsidP="003B2569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5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 качество кроя и качество выполненных операций.</w:t>
            </w:r>
          </w:p>
          <w:p w:rsidR="009C5B15" w:rsidRPr="005970E6" w:rsidRDefault="009C5B15" w:rsidP="003B2569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B15" w:rsidRPr="005970E6" w:rsidRDefault="009C5B15" w:rsidP="003B2569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5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на оценку способов решения</w:t>
            </w:r>
          </w:p>
        </w:tc>
      </w:tr>
      <w:tr w:rsidR="009C5B15" w:rsidRPr="005970E6" w:rsidTr="00E8532D">
        <w:trPr>
          <w:trHeight w:val="723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B15" w:rsidRPr="005970E6" w:rsidRDefault="009C5B15" w:rsidP="003B2569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5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Устранять мелкие неполадки в работе оборудования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B15" w:rsidRPr="005970E6" w:rsidRDefault="009C5B15" w:rsidP="003B2569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5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задания теоретического и практического характера.</w:t>
            </w:r>
          </w:p>
          <w:p w:rsidR="009C5B15" w:rsidRPr="005970E6" w:rsidRDefault="009C5B15" w:rsidP="003B2569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9C5B15" w:rsidRPr="005970E6" w:rsidTr="00E8532D">
        <w:trPr>
          <w:trHeight w:val="723"/>
        </w:trPr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B15" w:rsidRPr="005970E6" w:rsidRDefault="009C5B15" w:rsidP="003B2569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5970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правила безопасности труда</w:t>
            </w:r>
          </w:p>
          <w:p w:rsidR="009C5B15" w:rsidRPr="005970E6" w:rsidRDefault="009C5B15" w:rsidP="003B2569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B15" w:rsidRPr="005970E6" w:rsidRDefault="009C5B15" w:rsidP="003B2569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Инструктажи по ОТ и ТБ</w:t>
            </w:r>
          </w:p>
        </w:tc>
      </w:tr>
    </w:tbl>
    <w:p w:rsidR="004B0556" w:rsidRDefault="004B0556" w:rsidP="003B2569">
      <w:pPr>
        <w:spacing w:after="0"/>
        <w:jc w:val="both"/>
      </w:pPr>
    </w:p>
    <w:p w:rsidR="004B0556" w:rsidRDefault="004B0556"/>
    <w:p w:rsidR="004B0556" w:rsidRDefault="004B0556"/>
    <w:p w:rsidR="004B0556" w:rsidRPr="00B10076" w:rsidRDefault="00240C69" w:rsidP="00B1007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</w:rPr>
      </w:pPr>
      <w:r>
        <w:rPr>
          <w:b/>
          <w:bCs/>
          <w:caps/>
          <w:sz w:val="28"/>
          <w:szCs w:val="28"/>
        </w:rPr>
        <w:t xml:space="preserve">           </w:t>
      </w:r>
    </w:p>
    <w:sectPr w:rsidR="004B0556" w:rsidRPr="00B10076" w:rsidSect="00165117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45598"/>
    <w:multiLevelType w:val="multilevel"/>
    <w:tmpl w:val="C73AAF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2E5525"/>
    <w:multiLevelType w:val="hybridMultilevel"/>
    <w:tmpl w:val="97D40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74054"/>
    <w:multiLevelType w:val="multilevel"/>
    <w:tmpl w:val="6B4E1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00A3D10"/>
    <w:multiLevelType w:val="hybridMultilevel"/>
    <w:tmpl w:val="D5D4BD94"/>
    <w:lvl w:ilvl="0" w:tplc="F9B2B70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C11515"/>
    <w:multiLevelType w:val="hybridMultilevel"/>
    <w:tmpl w:val="A540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1301B8"/>
    <w:multiLevelType w:val="hybridMultilevel"/>
    <w:tmpl w:val="29422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C8729C"/>
    <w:multiLevelType w:val="multilevel"/>
    <w:tmpl w:val="4BEAE64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C015125"/>
    <w:multiLevelType w:val="multilevel"/>
    <w:tmpl w:val="7B2226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F56FAA"/>
    <w:multiLevelType w:val="hybridMultilevel"/>
    <w:tmpl w:val="3692F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9E28B4"/>
    <w:multiLevelType w:val="multilevel"/>
    <w:tmpl w:val="607E5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2C955F5"/>
    <w:multiLevelType w:val="hybridMultilevel"/>
    <w:tmpl w:val="D7D6C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672C90"/>
    <w:multiLevelType w:val="hybridMultilevel"/>
    <w:tmpl w:val="201C1322"/>
    <w:lvl w:ilvl="0" w:tplc="BA98DCB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9"/>
  </w:num>
  <w:num w:numId="4">
    <w:abstractNumId w:val="7"/>
  </w:num>
  <w:num w:numId="5">
    <w:abstractNumId w:val="0"/>
  </w:num>
  <w:num w:numId="6">
    <w:abstractNumId w:val="6"/>
  </w:num>
  <w:num w:numId="7">
    <w:abstractNumId w:val="11"/>
  </w:num>
  <w:num w:numId="8">
    <w:abstractNumId w:val="4"/>
  </w:num>
  <w:num w:numId="9">
    <w:abstractNumId w:val="10"/>
  </w:num>
  <w:num w:numId="10">
    <w:abstractNumId w:val="3"/>
  </w:num>
  <w:num w:numId="11">
    <w:abstractNumId w:val="8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0223DF"/>
    <w:rsid w:val="000223DF"/>
    <w:rsid w:val="00034128"/>
    <w:rsid w:val="00066341"/>
    <w:rsid w:val="0008426A"/>
    <w:rsid w:val="00091881"/>
    <w:rsid w:val="000B7322"/>
    <w:rsid w:val="00164A04"/>
    <w:rsid w:val="00165117"/>
    <w:rsid w:val="001A773E"/>
    <w:rsid w:val="0023300C"/>
    <w:rsid w:val="00240C69"/>
    <w:rsid w:val="00247EA3"/>
    <w:rsid w:val="002A3C67"/>
    <w:rsid w:val="00335366"/>
    <w:rsid w:val="00385E82"/>
    <w:rsid w:val="00392A1C"/>
    <w:rsid w:val="003A30F1"/>
    <w:rsid w:val="003B0D5C"/>
    <w:rsid w:val="003B2569"/>
    <w:rsid w:val="00450010"/>
    <w:rsid w:val="00450A25"/>
    <w:rsid w:val="00477044"/>
    <w:rsid w:val="004802B8"/>
    <w:rsid w:val="004B0556"/>
    <w:rsid w:val="004E5B93"/>
    <w:rsid w:val="00591029"/>
    <w:rsid w:val="0059233B"/>
    <w:rsid w:val="005B26D8"/>
    <w:rsid w:val="005D564C"/>
    <w:rsid w:val="005D7BB8"/>
    <w:rsid w:val="005F4587"/>
    <w:rsid w:val="00640224"/>
    <w:rsid w:val="006C49DA"/>
    <w:rsid w:val="006D00AE"/>
    <w:rsid w:val="006F1E62"/>
    <w:rsid w:val="0075718F"/>
    <w:rsid w:val="00760F42"/>
    <w:rsid w:val="007D63B6"/>
    <w:rsid w:val="007E29D1"/>
    <w:rsid w:val="00852A80"/>
    <w:rsid w:val="0095362D"/>
    <w:rsid w:val="00965AFF"/>
    <w:rsid w:val="00967E87"/>
    <w:rsid w:val="009825D7"/>
    <w:rsid w:val="009837DB"/>
    <w:rsid w:val="00994257"/>
    <w:rsid w:val="009B52FD"/>
    <w:rsid w:val="009C5B15"/>
    <w:rsid w:val="009D7269"/>
    <w:rsid w:val="00A1404F"/>
    <w:rsid w:val="00A3043F"/>
    <w:rsid w:val="00A46233"/>
    <w:rsid w:val="00A55859"/>
    <w:rsid w:val="00A90C90"/>
    <w:rsid w:val="00AC6AD4"/>
    <w:rsid w:val="00B10076"/>
    <w:rsid w:val="00BA7C3D"/>
    <w:rsid w:val="00BD312C"/>
    <w:rsid w:val="00C069CE"/>
    <w:rsid w:val="00C20EAC"/>
    <w:rsid w:val="00C852F1"/>
    <w:rsid w:val="00CA7E90"/>
    <w:rsid w:val="00D86880"/>
    <w:rsid w:val="00DA3189"/>
    <w:rsid w:val="00E43ED1"/>
    <w:rsid w:val="00E8532D"/>
    <w:rsid w:val="00F5062B"/>
    <w:rsid w:val="00F86219"/>
    <w:rsid w:val="00FD467D"/>
    <w:rsid w:val="00FD7688"/>
    <w:rsid w:val="00FE080E"/>
    <w:rsid w:val="00FE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EC4BAE-6B40-4542-A689-CE3FF5EB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688"/>
  </w:style>
  <w:style w:type="paragraph" w:styleId="1">
    <w:name w:val="heading 1"/>
    <w:basedOn w:val="a"/>
    <w:next w:val="a"/>
    <w:link w:val="10"/>
    <w:uiPriority w:val="99"/>
    <w:qFormat/>
    <w:rsid w:val="004B0556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B9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4B0556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4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20031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22508C-E2F9-4BAD-8684-C460BE800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3345</Words>
  <Characters>19067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OI</cp:lastModifiedBy>
  <cp:revision>21</cp:revision>
  <dcterms:created xsi:type="dcterms:W3CDTF">2019-01-18T04:19:00Z</dcterms:created>
  <dcterms:modified xsi:type="dcterms:W3CDTF">2019-01-30T09:33:00Z</dcterms:modified>
</cp:coreProperties>
</file>